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0B" w:rsidRPr="001B7917" w:rsidRDefault="0043670B" w:rsidP="0043670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r w:rsidRPr="001B7917">
        <w:rPr>
          <w:rFonts w:ascii="Times New Roman" w:hAnsi="Times New Roman" w:cs="Times New Roman"/>
          <w:b/>
          <w:bCs/>
          <w:color w:val="auto"/>
        </w:rPr>
        <w:t>ART. 4   TABELLA A</w:t>
      </w:r>
    </w:p>
    <w:bookmarkEnd w:id="0"/>
    <w:p w:rsidR="0043670B" w:rsidRPr="001B7917" w:rsidRDefault="0043670B" w:rsidP="0043670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43670B" w:rsidRPr="001B7917" w:rsidRDefault="0043670B" w:rsidP="0043670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B7917">
        <w:rPr>
          <w:rFonts w:ascii="Times New Roman" w:hAnsi="Times New Roman" w:cs="Times New Roman"/>
          <w:b/>
        </w:rPr>
        <w:t>TABELLA A – DESCRITTORI</w:t>
      </w:r>
    </w:p>
    <w:tbl>
      <w:tblPr>
        <w:tblStyle w:val="Grigliatabella"/>
        <w:tblpPr w:leftFromText="141" w:rightFromText="141" w:vertAnchor="page" w:horzAnchor="margin" w:tblpXSpec="center" w:tblpY="2131"/>
        <w:tblW w:w="15134" w:type="dxa"/>
        <w:tblLayout w:type="fixed"/>
        <w:tblLook w:val="04A0" w:firstRow="1" w:lastRow="0" w:firstColumn="1" w:lastColumn="0" w:noHBand="0" w:noVBand="1"/>
      </w:tblPr>
      <w:tblGrid>
        <w:gridCol w:w="3070"/>
        <w:gridCol w:w="15"/>
        <w:gridCol w:w="241"/>
        <w:gridCol w:w="7697"/>
        <w:gridCol w:w="2502"/>
        <w:gridCol w:w="1609"/>
      </w:tblGrid>
      <w:tr w:rsidR="00384DD1" w:rsidRPr="0043670B" w:rsidTr="00FE7078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D1" w:rsidRPr="001B7917" w:rsidRDefault="00384DD1" w:rsidP="00384DD1">
            <w:pPr>
              <w:pStyle w:val="Paragrafoelenco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 xml:space="preserve">Indicatori relativi a </w:t>
            </w:r>
            <w:r w:rsidRPr="001B7917">
              <w:rPr>
                <w:b/>
                <w:bCs/>
                <w:iCs/>
                <w:sz w:val="20"/>
                <w:szCs w:val="20"/>
                <w:lang w:eastAsia="en-US"/>
              </w:rPr>
              <w:t>qualità dell'insegnamento e del contributo al miglioramento dell'istituzione scolastica, nonché del successo formativo e scolastico degli studenti.</w:t>
            </w:r>
          </w:p>
          <w:p w:rsidR="00384DD1" w:rsidRPr="001B7917" w:rsidRDefault="00384DD1" w:rsidP="00384D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</w:t>
            </w:r>
            <w:r w:rsidRPr="001B7917">
              <w:rPr>
                <w:b/>
                <w:sz w:val="20"/>
                <w:szCs w:val="20"/>
                <w:lang w:eastAsia="en-US"/>
              </w:rPr>
              <w:t>.1 Qualità dell’insegnamento</w:t>
            </w:r>
          </w:p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Realizzazione di uno specifico Progetto e/o Laboratorio di innovazione e miglioramento didattico-metodologico, in orario curricolare, riferito al Piano di Miglioramento e/o al POF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632F61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632F61">
              <w:rPr>
                <w:sz w:val="20"/>
                <w:szCs w:val="20"/>
                <w:lang w:eastAsia="en-US"/>
              </w:rPr>
              <w:t>Indicare al massimo 2 laboratori/progetti</w:t>
            </w:r>
          </w:p>
          <w:p w:rsidR="001B7917" w:rsidRPr="001B7917" w:rsidRDefault="001B7917" w:rsidP="00632F6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4 p</w:t>
            </w:r>
            <w:r w:rsidR="00632F61">
              <w:rPr>
                <w:b/>
                <w:sz w:val="20"/>
                <w:szCs w:val="20"/>
                <w:lang w:eastAsia="en-US"/>
              </w:rPr>
              <w:t>unti</w:t>
            </w:r>
            <w:r w:rsidRPr="001B7917">
              <w:rPr>
                <w:b/>
                <w:sz w:val="20"/>
                <w:szCs w:val="20"/>
                <w:lang w:eastAsia="en-US"/>
              </w:rPr>
              <w:t xml:space="preserve"> x progetto max 8 p</w:t>
            </w:r>
            <w:r w:rsidR="00632F61">
              <w:rPr>
                <w:b/>
                <w:sz w:val="20"/>
                <w:szCs w:val="20"/>
                <w:lang w:eastAsia="en-US"/>
              </w:rPr>
              <w:t>unti</w:t>
            </w:r>
          </w:p>
        </w:tc>
      </w:tr>
      <w:tr w:rsidR="001B7917" w:rsidRPr="0043670B" w:rsidTr="00FE7078"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7917" w:rsidRPr="001B7917" w:rsidRDefault="001B7917" w:rsidP="001B791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Partecipazione a Corsi di formazione e/o aggiornamento, promossi da soggetti riconosciuti e accreditati svolti nell’a.s. 2016/17 e regolarmente documentati mediante attestato consegnato agli atti della scuola, nel proprio fascicolo personale</w:t>
            </w:r>
            <w:r w:rsidR="00BB4D4C" w:rsidRPr="001B7917">
              <w:rPr>
                <w:sz w:val="20"/>
                <w:szCs w:val="20"/>
                <w:lang w:eastAsia="en-US"/>
              </w:rPr>
              <w:t xml:space="preserve"> riferito al Piano di Miglioramento e/o al POF</w:t>
            </w:r>
            <w:r w:rsidR="00BB4D4C">
              <w:rPr>
                <w:sz w:val="20"/>
                <w:szCs w:val="20"/>
                <w:lang w:eastAsia="en-US"/>
              </w:rPr>
              <w:t>.</w:t>
            </w:r>
            <w:r w:rsidRPr="001B791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Indicare il totale del numero delle ore di formazione</w:t>
            </w:r>
          </w:p>
          <w:p w:rsidR="001B7917" w:rsidRPr="001B7917" w:rsidRDefault="001B7917" w:rsidP="001B791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Da 20 a 40 ore 1 p</w:t>
            </w:r>
            <w:r w:rsidR="00632F61">
              <w:rPr>
                <w:b/>
                <w:sz w:val="20"/>
                <w:szCs w:val="20"/>
                <w:lang w:eastAsia="en-US"/>
              </w:rPr>
              <w:t>unto</w:t>
            </w:r>
          </w:p>
          <w:p w:rsidR="001B7917" w:rsidRPr="001B7917" w:rsidRDefault="001B7917" w:rsidP="001B791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Da 41 a 60 ore 2p</w:t>
            </w:r>
            <w:r w:rsidR="00632F61">
              <w:rPr>
                <w:b/>
                <w:sz w:val="20"/>
                <w:szCs w:val="20"/>
                <w:lang w:eastAsia="en-US"/>
              </w:rPr>
              <w:t>unti</w:t>
            </w:r>
          </w:p>
          <w:p w:rsidR="001B7917" w:rsidRPr="001B7917" w:rsidRDefault="001B7917" w:rsidP="001B791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Da 61 a 80 ore 3 p</w:t>
            </w:r>
            <w:r w:rsidR="00632F61">
              <w:rPr>
                <w:b/>
                <w:sz w:val="20"/>
                <w:szCs w:val="20"/>
                <w:lang w:eastAsia="en-US"/>
              </w:rPr>
              <w:t>unti</w:t>
            </w:r>
          </w:p>
          <w:p w:rsidR="001B7917" w:rsidRPr="001B7917" w:rsidRDefault="001B7917" w:rsidP="001B791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Da 81 a 100 ore  4 p</w:t>
            </w:r>
            <w:r w:rsidR="00632F61">
              <w:rPr>
                <w:b/>
                <w:sz w:val="20"/>
                <w:szCs w:val="20"/>
                <w:lang w:eastAsia="en-US"/>
              </w:rPr>
              <w:t>unti</w:t>
            </w:r>
          </w:p>
        </w:tc>
      </w:tr>
      <w:tr w:rsidR="001B7917" w:rsidRPr="0043670B" w:rsidTr="00FE7078"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D46578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Elaborazione, coordinamento</w:t>
            </w:r>
            <w:r w:rsidRPr="001B7917">
              <w:rPr>
                <w:sz w:val="20"/>
                <w:szCs w:val="20"/>
                <w:lang w:eastAsia="en-US"/>
              </w:rPr>
              <w:t xml:space="preserve"> progetti innovativi anche della struttura funzionale della scuola ( orario per ambienti/laboratori), didattica “capovolta” , </w:t>
            </w:r>
            <w:proofErr w:type="spellStart"/>
            <w:r w:rsidRPr="001B7917">
              <w:rPr>
                <w:sz w:val="20"/>
                <w:szCs w:val="20"/>
                <w:lang w:eastAsia="en-US"/>
              </w:rPr>
              <w:t>coding</w:t>
            </w:r>
            <w:proofErr w:type="spellEnd"/>
            <w:r w:rsidRPr="001B7917">
              <w:rPr>
                <w:sz w:val="20"/>
                <w:szCs w:val="20"/>
                <w:lang w:eastAsia="en-US"/>
              </w:rPr>
              <w:t xml:space="preserve">, CLIL, ESABAC </w:t>
            </w:r>
            <w:proofErr w:type="spellStart"/>
            <w:r w:rsidRPr="001B7917">
              <w:rPr>
                <w:sz w:val="20"/>
                <w:szCs w:val="20"/>
                <w:lang w:eastAsia="en-US"/>
              </w:rPr>
              <w:t>etc</w:t>
            </w:r>
            <w:proofErr w:type="spellEnd"/>
            <w:r w:rsidRPr="001B7917">
              <w:rPr>
                <w:sz w:val="20"/>
                <w:szCs w:val="20"/>
                <w:lang w:eastAsia="en-US"/>
              </w:rPr>
              <w:t xml:space="preserve"> esclus</w:t>
            </w:r>
            <w:r w:rsidR="00D46578">
              <w:rPr>
                <w:sz w:val="20"/>
                <w:szCs w:val="20"/>
                <w:lang w:eastAsia="en-US"/>
              </w:rPr>
              <w:t>a</w:t>
            </w:r>
            <w:r w:rsidRPr="001B7917">
              <w:rPr>
                <w:sz w:val="20"/>
                <w:szCs w:val="20"/>
                <w:lang w:eastAsia="en-US"/>
              </w:rPr>
              <w:t xml:space="preserve"> prog</w:t>
            </w:r>
            <w:r w:rsidR="00D46578">
              <w:rPr>
                <w:sz w:val="20"/>
                <w:szCs w:val="20"/>
                <w:lang w:eastAsia="en-US"/>
              </w:rPr>
              <w:t xml:space="preserve">ettazione/supporto  </w:t>
            </w:r>
            <w:r w:rsidRPr="001B7917">
              <w:rPr>
                <w:sz w:val="20"/>
                <w:szCs w:val="20"/>
                <w:lang w:eastAsia="en-US"/>
              </w:rPr>
              <w:t>PON retribuit</w:t>
            </w:r>
            <w:r w:rsidR="00D46578">
              <w:rPr>
                <w:sz w:val="20"/>
                <w:szCs w:val="20"/>
                <w:lang w:eastAsia="en-US"/>
              </w:rPr>
              <w:t>a</w:t>
            </w:r>
            <w:r w:rsidRPr="001B7917">
              <w:rPr>
                <w:sz w:val="20"/>
                <w:szCs w:val="20"/>
                <w:lang w:eastAsia="en-US"/>
              </w:rPr>
              <w:t xml:space="preserve"> con fondi dedicati.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jc w:val="both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Indicare 1 solo progetto</w:t>
            </w:r>
          </w:p>
          <w:p w:rsidR="001B7917" w:rsidRPr="00632F61" w:rsidRDefault="008F14BA" w:rsidP="00632F6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632F61" w:rsidRPr="00632F61">
              <w:rPr>
                <w:b/>
                <w:sz w:val="20"/>
                <w:szCs w:val="20"/>
                <w:lang w:eastAsia="en-US"/>
              </w:rPr>
              <w:t xml:space="preserve"> p</w:t>
            </w:r>
            <w:r w:rsidR="001B7917" w:rsidRPr="00632F61">
              <w:rPr>
                <w:b/>
                <w:sz w:val="20"/>
                <w:szCs w:val="20"/>
                <w:lang w:eastAsia="en-US"/>
              </w:rPr>
              <w:t xml:space="preserve">unti </w:t>
            </w:r>
          </w:p>
        </w:tc>
      </w:tr>
      <w:tr w:rsidR="00B2012C" w:rsidRPr="0043670B" w:rsidTr="00FE7078"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2C" w:rsidRPr="001B7917" w:rsidRDefault="00B2012C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2C" w:rsidRPr="00B2012C" w:rsidRDefault="00B2012C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B2012C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12C" w:rsidRPr="00B2012C" w:rsidRDefault="00B2012C" w:rsidP="00F009CD">
            <w:pPr>
              <w:rPr>
                <w:sz w:val="20"/>
                <w:szCs w:val="20"/>
                <w:lang w:eastAsia="en-US"/>
              </w:rPr>
            </w:pPr>
            <w:r w:rsidRPr="00B2012C">
              <w:rPr>
                <w:sz w:val="20"/>
                <w:szCs w:val="20"/>
                <w:lang w:eastAsia="en-US"/>
              </w:rPr>
              <w:t xml:space="preserve">Supporto correzione, inserimento dati prove </w:t>
            </w:r>
            <w:r w:rsidR="00F009CD">
              <w:rPr>
                <w:sz w:val="20"/>
                <w:szCs w:val="20"/>
                <w:lang w:eastAsia="en-US"/>
              </w:rPr>
              <w:t>I</w:t>
            </w:r>
            <w:r w:rsidRPr="00B2012C">
              <w:rPr>
                <w:sz w:val="20"/>
                <w:szCs w:val="20"/>
                <w:lang w:eastAsia="en-US"/>
              </w:rPr>
              <w:t>NVALSI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2C" w:rsidRPr="008C61B3" w:rsidRDefault="008F14BA" w:rsidP="001B791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B2012C" w:rsidRPr="008C61B3">
              <w:rPr>
                <w:b/>
                <w:sz w:val="20"/>
                <w:szCs w:val="20"/>
                <w:lang w:eastAsia="en-US"/>
              </w:rPr>
              <w:t xml:space="preserve"> punti</w:t>
            </w:r>
          </w:p>
        </w:tc>
      </w:tr>
      <w:tr w:rsidR="001B7917" w:rsidRPr="0043670B" w:rsidTr="00FE7078"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1B7917" w:rsidP="001B7917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MAX A.1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</w:t>
            </w:r>
            <w:r w:rsidRPr="001B7917">
              <w:rPr>
                <w:b/>
                <w:sz w:val="20"/>
                <w:szCs w:val="20"/>
                <w:lang w:eastAsia="en-US"/>
              </w:rPr>
              <w:t xml:space="preserve">unti </w:t>
            </w:r>
            <w:r w:rsidR="001B7917" w:rsidRPr="001B7917">
              <w:rPr>
                <w:b/>
                <w:sz w:val="20"/>
                <w:szCs w:val="20"/>
                <w:lang w:eastAsia="en-US"/>
              </w:rPr>
              <w:t xml:space="preserve">20 </w:t>
            </w:r>
          </w:p>
        </w:tc>
      </w:tr>
      <w:tr w:rsidR="001B7917" w:rsidRPr="0043670B" w:rsidTr="00FE707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</w:t>
            </w:r>
            <w:r w:rsidRPr="001B7917">
              <w:rPr>
                <w:b/>
                <w:sz w:val="20"/>
                <w:szCs w:val="20"/>
                <w:lang w:eastAsia="en-US"/>
              </w:rPr>
              <w:t>.2 contributo al miglioramento dell’istituzione scolastica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Promozione della eccellenza alunni mediante partecipazione a concorsi esterni promossi dal MIUR, USR, Enti locali, associazioni, Università purché a carattere almeno nazionale.</w:t>
            </w:r>
          </w:p>
          <w:p w:rsidR="001B7917" w:rsidRPr="001B7917" w:rsidRDefault="001B7917" w:rsidP="007C57E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( Kangorou, gare di matematica, italiano, filosofia etc…, bandi e concorsi….)</w:t>
            </w:r>
            <w:r w:rsidR="007C57E1">
              <w:rPr>
                <w:sz w:val="20"/>
                <w:szCs w:val="20"/>
                <w:lang w:eastAsia="en-US"/>
              </w:rPr>
              <w:t xml:space="preserve"> e/o supporto all’INCLUSIONE alunni con disabilità, DSA, BES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E1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632F61">
              <w:rPr>
                <w:sz w:val="20"/>
                <w:szCs w:val="20"/>
                <w:lang w:eastAsia="en-US"/>
              </w:rPr>
              <w:t xml:space="preserve">Indicare al massimo </w:t>
            </w:r>
            <w:r w:rsidR="007C57E1">
              <w:rPr>
                <w:sz w:val="20"/>
                <w:szCs w:val="20"/>
                <w:lang w:eastAsia="en-US"/>
              </w:rPr>
              <w:t xml:space="preserve">2 attività (1 x tipologia </w:t>
            </w:r>
          </w:p>
          <w:p w:rsidR="001B7917" w:rsidRDefault="007C57E1" w:rsidP="007C57E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“ eccellenze”, “inclusione”)</w:t>
            </w:r>
            <w:r w:rsidR="001B7917" w:rsidRPr="00632F61">
              <w:rPr>
                <w:sz w:val="20"/>
                <w:szCs w:val="20"/>
                <w:lang w:eastAsia="en-US"/>
              </w:rPr>
              <w:t xml:space="preserve"> </w:t>
            </w:r>
          </w:p>
          <w:p w:rsidR="007C57E1" w:rsidRPr="007C57E1" w:rsidRDefault="007C57E1" w:rsidP="007C57E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C57E1">
              <w:rPr>
                <w:b/>
                <w:sz w:val="20"/>
                <w:szCs w:val="20"/>
                <w:lang w:eastAsia="en-US"/>
              </w:rPr>
              <w:t xml:space="preserve">2 punti x attività </w:t>
            </w:r>
            <w:proofErr w:type="spellStart"/>
            <w:r w:rsidRPr="007C57E1">
              <w:rPr>
                <w:b/>
                <w:sz w:val="20"/>
                <w:szCs w:val="20"/>
                <w:lang w:eastAsia="en-US"/>
              </w:rPr>
              <w:t>max</w:t>
            </w:r>
            <w:proofErr w:type="spellEnd"/>
            <w:r w:rsidRPr="007C57E1">
              <w:rPr>
                <w:b/>
                <w:sz w:val="20"/>
                <w:szCs w:val="20"/>
                <w:lang w:eastAsia="en-US"/>
              </w:rPr>
              <w:t xml:space="preserve"> 4 punti</w:t>
            </w:r>
          </w:p>
        </w:tc>
      </w:tr>
      <w:tr w:rsidR="001B7917" w:rsidRPr="0043670B" w:rsidTr="00FE7078"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Assunzione di responsabilità in merito al PNSD ( Team digitale, Animatore Digitale, docenti a supporto team digitale) e promozione progetti coerenti con il piano medesimo</w:t>
            </w:r>
            <w:r w:rsidR="00D4657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632F61">
              <w:rPr>
                <w:b/>
                <w:sz w:val="20"/>
                <w:szCs w:val="20"/>
                <w:lang w:eastAsia="en-US"/>
              </w:rPr>
              <w:t>5 p</w:t>
            </w:r>
            <w:r w:rsidR="00632F61" w:rsidRPr="00632F61">
              <w:rPr>
                <w:b/>
                <w:sz w:val="20"/>
                <w:szCs w:val="20"/>
                <w:lang w:eastAsia="en-US"/>
              </w:rPr>
              <w:t>unti</w:t>
            </w:r>
            <w:r w:rsidR="00632F61">
              <w:rPr>
                <w:sz w:val="20"/>
                <w:szCs w:val="20"/>
                <w:lang w:eastAsia="en-US"/>
              </w:rPr>
              <w:t xml:space="preserve"> </w:t>
            </w:r>
            <w:r w:rsidRPr="001B7917">
              <w:rPr>
                <w:sz w:val="20"/>
                <w:szCs w:val="20"/>
                <w:lang w:eastAsia="en-US"/>
              </w:rPr>
              <w:t xml:space="preserve"> x funzione/aggiornamento</w:t>
            </w:r>
            <w:r w:rsidR="00D46578">
              <w:rPr>
                <w:sz w:val="20"/>
                <w:szCs w:val="20"/>
                <w:lang w:eastAsia="en-US"/>
              </w:rPr>
              <w:t xml:space="preserve"> PNSD</w:t>
            </w:r>
            <w:r w:rsidRPr="001B7917">
              <w:rPr>
                <w:sz w:val="20"/>
                <w:szCs w:val="20"/>
                <w:lang w:eastAsia="en-US"/>
              </w:rPr>
              <w:t xml:space="preserve"> effettuato </w:t>
            </w:r>
            <w:r w:rsidR="00D46578">
              <w:rPr>
                <w:sz w:val="20"/>
                <w:szCs w:val="20"/>
                <w:lang w:eastAsia="en-US"/>
              </w:rPr>
              <w:t xml:space="preserve"> (formazione erogata con fondi PON FSE)</w:t>
            </w:r>
          </w:p>
        </w:tc>
      </w:tr>
      <w:tr w:rsidR="001B7917" w:rsidRPr="0043670B" w:rsidTr="00FE7078"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 xml:space="preserve">Max </w:t>
            </w:r>
            <w:r>
              <w:rPr>
                <w:b/>
                <w:sz w:val="20"/>
                <w:szCs w:val="20"/>
                <w:lang w:eastAsia="en-US"/>
              </w:rPr>
              <w:t>A</w:t>
            </w:r>
            <w:r w:rsidRPr="001B7917">
              <w:rPr>
                <w:b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32F61" w:rsidRPr="001B7917">
              <w:rPr>
                <w:b/>
                <w:sz w:val="20"/>
                <w:szCs w:val="20"/>
                <w:lang w:eastAsia="en-US"/>
              </w:rPr>
              <w:t>P</w:t>
            </w:r>
            <w:r w:rsidRPr="001B7917">
              <w:rPr>
                <w:b/>
                <w:sz w:val="20"/>
                <w:szCs w:val="20"/>
                <w:lang w:eastAsia="en-US"/>
              </w:rPr>
              <w:t>unti</w:t>
            </w:r>
            <w:r w:rsidR="00632F61">
              <w:rPr>
                <w:b/>
                <w:sz w:val="20"/>
                <w:szCs w:val="20"/>
                <w:lang w:eastAsia="en-US"/>
              </w:rPr>
              <w:t xml:space="preserve"> 9</w:t>
            </w: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</w:t>
            </w:r>
            <w:r w:rsidRPr="001B7917">
              <w:rPr>
                <w:b/>
                <w:sz w:val="20"/>
                <w:szCs w:val="20"/>
                <w:lang w:eastAsia="en-US"/>
              </w:rPr>
              <w:t>.3 contributo alle attività esterne alunni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Disponibilità ad accompagnare gli alunni in viaggi /stage anche finalizzati ad Alternanza Scuola- Lavoro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632F61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P</w:t>
            </w:r>
            <w:r>
              <w:rPr>
                <w:sz w:val="20"/>
                <w:szCs w:val="20"/>
                <w:lang w:eastAsia="en-US"/>
              </w:rPr>
              <w:t xml:space="preserve">unti </w:t>
            </w:r>
            <w:r w:rsidR="001B7917" w:rsidRPr="001B7917">
              <w:rPr>
                <w:sz w:val="20"/>
                <w:szCs w:val="20"/>
                <w:lang w:eastAsia="en-US"/>
              </w:rPr>
              <w:t>.</w:t>
            </w:r>
            <w:r w:rsidR="001B7917" w:rsidRPr="007C57E1">
              <w:rPr>
                <w:b/>
                <w:sz w:val="20"/>
                <w:szCs w:val="20"/>
                <w:lang w:eastAsia="en-US"/>
              </w:rPr>
              <w:t>3 x ogni viaggio/stage</w:t>
            </w:r>
          </w:p>
          <w:p w:rsid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 xml:space="preserve">Indicare max 2  viaggi </w:t>
            </w:r>
          </w:p>
          <w:p w:rsidR="007C57E1" w:rsidRPr="007C57E1" w:rsidRDefault="007C57E1" w:rsidP="001B7917">
            <w:pPr>
              <w:rPr>
                <w:b/>
                <w:sz w:val="20"/>
                <w:szCs w:val="20"/>
                <w:lang w:eastAsia="en-US"/>
              </w:rPr>
            </w:pPr>
            <w:r w:rsidRPr="007C57E1">
              <w:rPr>
                <w:b/>
                <w:sz w:val="20"/>
                <w:szCs w:val="20"/>
                <w:lang w:eastAsia="en-US"/>
              </w:rPr>
              <w:t>Max punti 6</w:t>
            </w: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Max A</w:t>
            </w:r>
            <w:r w:rsidRPr="001B7917">
              <w:rPr>
                <w:b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32F61">
              <w:rPr>
                <w:b/>
                <w:sz w:val="20"/>
                <w:szCs w:val="20"/>
                <w:lang w:eastAsia="en-US"/>
              </w:rPr>
              <w:t>P</w:t>
            </w:r>
            <w:r>
              <w:rPr>
                <w:b/>
                <w:sz w:val="20"/>
                <w:szCs w:val="20"/>
                <w:lang w:eastAsia="en-US"/>
              </w:rPr>
              <w:t>unti</w:t>
            </w:r>
            <w:r w:rsidR="00632F61">
              <w:rPr>
                <w:b/>
                <w:sz w:val="20"/>
                <w:szCs w:val="20"/>
                <w:lang w:eastAsia="en-US"/>
              </w:rPr>
              <w:t xml:space="preserve"> 6</w:t>
            </w: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TOTALE 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7917" w:rsidRPr="001B7917" w:rsidRDefault="001B7917" w:rsidP="00632F61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Punti 35</w:t>
            </w:r>
          </w:p>
        </w:tc>
      </w:tr>
      <w:tr w:rsidR="001B7917" w:rsidRPr="0043670B" w:rsidTr="00FE7078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pStyle w:val="Paragrafoelenco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1B7917">
              <w:rPr>
                <w:b/>
                <w:bCs/>
                <w:iCs/>
                <w:sz w:val="20"/>
                <w:szCs w:val="20"/>
                <w:lang w:eastAsia="en-US"/>
              </w:rPr>
              <w:t>Indicatori relativi ai risultati ottenuti dal docente o dal gruppo di docenti  in relazione al potenziamento delle competenze degli alunni e dell'innovazione didattica e metodologica, nonché della collaborazione alla ricerca didattica, alla documentazione e alla diffusione di buone pratiche didattiche;</w:t>
            </w:r>
          </w:p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</w:t>
            </w:r>
            <w:r w:rsidRPr="001B7917">
              <w:rPr>
                <w:b/>
                <w:sz w:val="20"/>
                <w:szCs w:val="20"/>
                <w:lang w:eastAsia="en-US"/>
              </w:rPr>
              <w:t xml:space="preserve">.1 Risultati ottenuti da </w:t>
            </w:r>
            <w:r w:rsidRPr="001B7917">
              <w:rPr>
                <w:b/>
                <w:sz w:val="20"/>
                <w:szCs w:val="20"/>
                <w:lang w:eastAsia="en-US"/>
              </w:rPr>
              <w:lastRenderedPageBreak/>
              <w:t>docente/gruppo docenti in relazione al potenziamento delle competenze degli alunni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 xml:space="preserve">Partecipazione </w:t>
            </w:r>
            <w:r w:rsidRPr="001B7917">
              <w:rPr>
                <w:sz w:val="20"/>
                <w:szCs w:val="20"/>
                <w:lang w:eastAsia="en-US"/>
              </w:rPr>
              <w:t xml:space="preserve">a processi di potenziamento  delle competenze degli alunni per il tramite di </w:t>
            </w:r>
            <w:r w:rsidRPr="001B7917">
              <w:rPr>
                <w:sz w:val="20"/>
                <w:szCs w:val="20"/>
                <w:lang w:eastAsia="en-US"/>
              </w:rPr>
              <w:lastRenderedPageBreak/>
              <w:t xml:space="preserve">didattiche innovative ( CLIL, Alternanza Scuola-Lavoro, </w:t>
            </w:r>
            <w:proofErr w:type="spellStart"/>
            <w:r w:rsidRPr="001B7917">
              <w:rPr>
                <w:sz w:val="20"/>
                <w:szCs w:val="20"/>
                <w:lang w:eastAsia="en-US"/>
              </w:rPr>
              <w:t>coding</w:t>
            </w:r>
            <w:proofErr w:type="spellEnd"/>
            <w:r w:rsidRPr="001B7917">
              <w:rPr>
                <w:sz w:val="20"/>
                <w:szCs w:val="20"/>
                <w:lang w:eastAsia="en-US"/>
              </w:rPr>
              <w:t>, ESABAC</w:t>
            </w:r>
            <w:r w:rsidR="008B120A">
              <w:rPr>
                <w:sz w:val="20"/>
                <w:szCs w:val="20"/>
                <w:lang w:eastAsia="en-US"/>
              </w:rPr>
              <w:t xml:space="preserve">, Metodo </w:t>
            </w:r>
            <w:proofErr w:type="spellStart"/>
            <w:r w:rsidR="008B120A">
              <w:rPr>
                <w:sz w:val="20"/>
                <w:szCs w:val="20"/>
                <w:lang w:eastAsia="en-US"/>
              </w:rPr>
              <w:t>Orberg</w:t>
            </w:r>
            <w:proofErr w:type="spellEnd"/>
            <w:r w:rsidRPr="001B7917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B7917">
              <w:rPr>
                <w:sz w:val="20"/>
                <w:szCs w:val="20"/>
                <w:lang w:eastAsia="en-US"/>
              </w:rPr>
              <w:t>etc</w:t>
            </w:r>
            <w:proofErr w:type="spellEnd"/>
            <w:r w:rsidRPr="001B7917">
              <w:rPr>
                <w:sz w:val="20"/>
                <w:szCs w:val="20"/>
                <w:lang w:eastAsia="en-US"/>
              </w:rPr>
              <w:t>)</w:t>
            </w:r>
            <w:r w:rsidR="008B120A">
              <w:rPr>
                <w:sz w:val="20"/>
                <w:szCs w:val="20"/>
                <w:lang w:eastAsia="en-US"/>
              </w:rPr>
              <w:t xml:space="preserve"> svolte in orario curricolare e coerenti con il </w:t>
            </w:r>
            <w:proofErr w:type="spellStart"/>
            <w:r w:rsidR="008B120A">
              <w:rPr>
                <w:sz w:val="20"/>
                <w:szCs w:val="20"/>
                <w:lang w:eastAsia="en-US"/>
              </w:rPr>
              <w:t>Ptof</w:t>
            </w:r>
            <w:proofErr w:type="spellEnd"/>
            <w:r w:rsidR="008B120A">
              <w:rPr>
                <w:sz w:val="20"/>
                <w:szCs w:val="20"/>
                <w:lang w:eastAsia="en-US"/>
              </w:rPr>
              <w:t xml:space="preserve"> e/o con il </w:t>
            </w:r>
            <w:proofErr w:type="spellStart"/>
            <w:r w:rsidR="008B120A">
              <w:rPr>
                <w:sz w:val="20"/>
                <w:szCs w:val="20"/>
                <w:lang w:eastAsia="en-US"/>
              </w:rPr>
              <w:t>PdM</w:t>
            </w:r>
            <w:proofErr w:type="spellEnd"/>
          </w:p>
          <w:p w:rsidR="001B7917" w:rsidRPr="001B7917" w:rsidRDefault="001B7917" w:rsidP="001B79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lastRenderedPageBreak/>
              <w:t>3 punti</w:t>
            </w:r>
          </w:p>
        </w:tc>
      </w:tr>
      <w:tr w:rsidR="001B7917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17" w:rsidRPr="001B7917" w:rsidRDefault="001B7917" w:rsidP="001B79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Max B</w:t>
            </w:r>
            <w:r w:rsidRPr="001B7917">
              <w:rPr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B7917" w:rsidRPr="001B7917" w:rsidRDefault="001B7917" w:rsidP="001B7917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Punti 3</w:t>
            </w:r>
          </w:p>
        </w:tc>
      </w:tr>
      <w:tr w:rsidR="00632F61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</w:t>
            </w:r>
            <w:r w:rsidRPr="001B7917">
              <w:rPr>
                <w:b/>
                <w:sz w:val="20"/>
                <w:szCs w:val="20"/>
                <w:lang w:eastAsia="en-US"/>
              </w:rPr>
              <w:t>.2 Innovazione metodologica/didattica curricolare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jc w:val="center"/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 xml:space="preserve">Attività di innovazione metodologica e didattica, per gruppi </w:t>
            </w:r>
            <w:r w:rsidR="008B120A">
              <w:rPr>
                <w:sz w:val="20"/>
                <w:szCs w:val="20"/>
                <w:lang w:eastAsia="en-US"/>
              </w:rPr>
              <w:t xml:space="preserve">di docenti </w:t>
            </w:r>
            <w:r w:rsidRPr="001B7917">
              <w:rPr>
                <w:sz w:val="20"/>
                <w:szCs w:val="20"/>
                <w:lang w:eastAsia="en-US"/>
              </w:rPr>
              <w:t xml:space="preserve">o singolarmente. La  </w:t>
            </w:r>
            <w:r w:rsidRPr="001B7917">
              <w:rPr>
                <w:b/>
                <w:sz w:val="20"/>
                <w:szCs w:val="20"/>
                <w:u w:val="single"/>
                <w:lang w:eastAsia="en-US"/>
              </w:rPr>
              <w:t>documentazione</w:t>
            </w:r>
            <w:r w:rsidRPr="001B7917">
              <w:rPr>
                <w:sz w:val="20"/>
                <w:szCs w:val="20"/>
                <w:lang w:eastAsia="en-US"/>
              </w:rPr>
              <w:t xml:space="preserve"> relativa all’attività svolta </w:t>
            </w:r>
            <w:r w:rsidR="008B120A">
              <w:rPr>
                <w:sz w:val="20"/>
                <w:szCs w:val="20"/>
                <w:lang w:eastAsia="en-US"/>
              </w:rPr>
              <w:t>deve essere messa a disposizione eventualmente</w:t>
            </w:r>
            <w:r w:rsidRPr="001B7917">
              <w:rPr>
                <w:sz w:val="20"/>
                <w:szCs w:val="20"/>
                <w:lang w:eastAsia="en-US"/>
              </w:rPr>
              <w:t xml:space="preserve"> sul sito della scuola (nella parte riservata ai docenti) o allegata alla dichiarazione.</w:t>
            </w:r>
          </w:p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  <w:r w:rsidRPr="00632F61">
              <w:rPr>
                <w:b/>
                <w:sz w:val="20"/>
                <w:szCs w:val="20"/>
                <w:lang w:eastAsia="en-US"/>
              </w:rPr>
              <w:t>4 punti</w:t>
            </w:r>
            <w:r w:rsidRPr="001B7917">
              <w:rPr>
                <w:sz w:val="20"/>
                <w:szCs w:val="20"/>
                <w:lang w:eastAsia="en-US"/>
              </w:rPr>
              <w:t xml:space="preserve"> (indicare una sola attività)</w:t>
            </w:r>
          </w:p>
        </w:tc>
      </w:tr>
      <w:tr w:rsidR="00632F61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2F61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2F61" w:rsidRPr="001B7917" w:rsidRDefault="00632F61" w:rsidP="00632F6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 xml:space="preserve">Max </w:t>
            </w:r>
            <w:r>
              <w:rPr>
                <w:b/>
                <w:sz w:val="20"/>
                <w:szCs w:val="20"/>
                <w:lang w:eastAsia="en-US"/>
              </w:rPr>
              <w:t>B</w:t>
            </w:r>
            <w:r w:rsidRPr="001B7917">
              <w:rPr>
                <w:b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Punti 4</w:t>
            </w:r>
          </w:p>
        </w:tc>
      </w:tr>
      <w:tr w:rsidR="00632F61" w:rsidRPr="0043670B" w:rsidTr="00FE707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1B7917" w:rsidRDefault="00632F61" w:rsidP="00632F61">
            <w:pPr>
              <w:tabs>
                <w:tab w:val="center" w:pos="2024"/>
              </w:tabs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  <w:r w:rsidRPr="001B7917">
              <w:rPr>
                <w:b/>
                <w:sz w:val="20"/>
                <w:szCs w:val="20"/>
                <w:lang w:eastAsia="en-US"/>
              </w:rPr>
              <w:tab/>
              <w:t xml:space="preserve">  </w: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rPr>
          <w:trHeight w:val="699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</w:t>
            </w:r>
            <w:r w:rsidRPr="001B7917">
              <w:rPr>
                <w:b/>
                <w:sz w:val="20"/>
                <w:szCs w:val="20"/>
                <w:lang w:eastAsia="en-US"/>
              </w:rPr>
              <w:t>.3 Incremento archivio “buone prassi”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</w:p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61" w:rsidRPr="001B7917" w:rsidRDefault="00632F61" w:rsidP="00EF1133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Produzione di materiale didattico a disposizione d</w:t>
            </w:r>
            <w:r w:rsidR="00EF1133">
              <w:rPr>
                <w:sz w:val="20"/>
                <w:szCs w:val="20"/>
                <w:lang w:eastAsia="en-US"/>
              </w:rPr>
              <w:t>el dipartimento di riferimento</w:t>
            </w:r>
            <w:r w:rsidRPr="001B7917">
              <w:rPr>
                <w:sz w:val="20"/>
                <w:szCs w:val="20"/>
                <w:lang w:eastAsia="en-US"/>
              </w:rPr>
              <w:t xml:space="preserve"> (verifiche, prove individualizzate per alunni BES, mappe concettuali ..</w:t>
            </w:r>
            <w:r w:rsidR="00EF1133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632F61">
              <w:rPr>
                <w:b/>
                <w:sz w:val="20"/>
                <w:szCs w:val="20"/>
                <w:lang w:eastAsia="en-US"/>
              </w:rPr>
              <w:t>4 punti</w:t>
            </w:r>
          </w:p>
        </w:tc>
      </w:tr>
      <w:tr w:rsidR="00632F61" w:rsidRPr="0043670B" w:rsidTr="00FE7078">
        <w:trPr>
          <w:trHeight w:val="360"/>
        </w:trPr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2C5E5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 xml:space="preserve">Produzione di materiale didattico  mirato al potenziamento delle eccellenze. La  </w:t>
            </w:r>
            <w:r w:rsidRPr="001B7917">
              <w:rPr>
                <w:b/>
                <w:sz w:val="20"/>
                <w:szCs w:val="20"/>
                <w:u w:val="single"/>
                <w:lang w:eastAsia="en-US"/>
              </w:rPr>
              <w:t>documentazione</w:t>
            </w:r>
            <w:r w:rsidRPr="001B7917">
              <w:rPr>
                <w:sz w:val="20"/>
                <w:szCs w:val="20"/>
                <w:lang w:eastAsia="en-US"/>
              </w:rPr>
              <w:t xml:space="preserve"> relativa all’attività svolta deve essere </w:t>
            </w:r>
            <w:r w:rsidR="002C5E51">
              <w:rPr>
                <w:sz w:val="20"/>
                <w:szCs w:val="20"/>
                <w:lang w:eastAsia="en-US"/>
              </w:rPr>
              <w:t xml:space="preserve">messa adisposizione del Dipartimento di riferimento.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632F61">
              <w:rPr>
                <w:b/>
                <w:sz w:val="20"/>
                <w:szCs w:val="20"/>
                <w:lang w:eastAsia="en-US"/>
              </w:rPr>
              <w:t>4 punti</w:t>
            </w:r>
          </w:p>
        </w:tc>
      </w:tr>
      <w:tr w:rsidR="00632F61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2F61" w:rsidRPr="001B7917" w:rsidRDefault="00632F61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2F61" w:rsidRPr="001B7917" w:rsidRDefault="00632F61" w:rsidP="00FE707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2F61" w:rsidRPr="001B7917" w:rsidRDefault="00632F61" w:rsidP="00FE7078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 xml:space="preserve">Max. </w:t>
            </w:r>
            <w:r>
              <w:rPr>
                <w:b/>
                <w:sz w:val="20"/>
                <w:szCs w:val="20"/>
                <w:lang w:eastAsia="en-US"/>
              </w:rPr>
              <w:t>B.</w:t>
            </w:r>
            <w:r w:rsidRPr="001B791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2F61" w:rsidRPr="001B7917" w:rsidRDefault="00632F61" w:rsidP="00FE7078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Punti 8</w:t>
            </w:r>
          </w:p>
        </w:tc>
      </w:tr>
      <w:tr w:rsidR="00632F61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2F61" w:rsidRPr="001B7917" w:rsidRDefault="00632F61" w:rsidP="00FE707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2F61" w:rsidRPr="001B7917" w:rsidRDefault="00632F61" w:rsidP="00FE70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2F61" w:rsidRPr="001B7917" w:rsidRDefault="00632F61" w:rsidP="00FE7078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TOTALE B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2F61" w:rsidRPr="001B7917" w:rsidRDefault="00632F61" w:rsidP="00FE7078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Punti 15</w:t>
            </w:r>
          </w:p>
        </w:tc>
      </w:tr>
      <w:tr w:rsidR="00632F61" w:rsidRPr="0043670B" w:rsidTr="00FE7078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FE7078">
            <w:pPr>
              <w:pStyle w:val="Default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Indicatori delle responsabilità assunte nel coordinamento organizzativo e didattico e nella formazione del personale.</w:t>
            </w:r>
          </w:p>
          <w:p w:rsidR="00632F61" w:rsidRPr="001B7917" w:rsidRDefault="00632F61" w:rsidP="00FE7078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TIPOLOGIA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INDICATORE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2F61" w:rsidRPr="0043670B" w:rsidTr="00FE7078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</w:t>
            </w:r>
            <w:r w:rsidRPr="001B7917">
              <w:rPr>
                <w:b/>
                <w:sz w:val="20"/>
                <w:szCs w:val="20"/>
                <w:lang w:eastAsia="en-US"/>
              </w:rPr>
              <w:t xml:space="preserve">.1 Responsabilità coordinamento organizzativo e didattico, formazione del personale 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rPr>
                <w:sz w:val="20"/>
                <w:szCs w:val="20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rPr>
                <w:sz w:val="20"/>
                <w:szCs w:val="20"/>
                <w:highlight w:val="yellow"/>
                <w:lang w:eastAsia="en-US"/>
              </w:rPr>
            </w:pPr>
            <w:r w:rsidRPr="001B7917">
              <w:rPr>
                <w:sz w:val="20"/>
                <w:szCs w:val="20"/>
                <w:lang w:eastAsia="en-US"/>
              </w:rPr>
              <w:t>Assunzione di compiti  e di responsabilità nel coordinamento  di attività della scuola, di supporto organizzativo al dirigente (Collaboratore del Dirigente Scolastico; Coordinatore di plesso ).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FE7078" w:rsidRDefault="00632F61" w:rsidP="00632F61">
            <w:pPr>
              <w:rPr>
                <w:sz w:val="20"/>
                <w:szCs w:val="20"/>
                <w:lang w:eastAsia="en-US"/>
              </w:rPr>
            </w:pPr>
            <w:r w:rsidRPr="00FE7078">
              <w:rPr>
                <w:sz w:val="20"/>
                <w:szCs w:val="20"/>
                <w:lang w:eastAsia="en-US"/>
              </w:rPr>
              <w:t xml:space="preserve">Indicare la tipologia di attività svolta </w:t>
            </w:r>
          </w:p>
          <w:p w:rsidR="00FE7078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16  p.  I coll</w:t>
            </w:r>
            <w:r w:rsidR="00FE7078">
              <w:rPr>
                <w:b/>
                <w:sz w:val="20"/>
                <w:szCs w:val="20"/>
                <w:lang w:eastAsia="en-US"/>
              </w:rPr>
              <w:t>aboratore</w:t>
            </w:r>
            <w:r w:rsidRPr="001B7917">
              <w:rPr>
                <w:b/>
                <w:sz w:val="20"/>
                <w:szCs w:val="20"/>
                <w:lang w:eastAsia="en-US"/>
              </w:rPr>
              <w:t xml:space="preserve">; </w:t>
            </w:r>
          </w:p>
          <w:p w:rsidR="00632F61" w:rsidRPr="001B7917" w:rsidRDefault="00632F61" w:rsidP="00FE7078">
            <w:pPr>
              <w:rPr>
                <w:b/>
                <w:sz w:val="20"/>
                <w:szCs w:val="20"/>
                <w:lang w:eastAsia="en-US"/>
              </w:rPr>
            </w:pPr>
            <w:r w:rsidRPr="001B7917">
              <w:rPr>
                <w:b/>
                <w:sz w:val="20"/>
                <w:szCs w:val="20"/>
                <w:lang w:eastAsia="en-US"/>
              </w:rPr>
              <w:t>10 p. II coll</w:t>
            </w:r>
            <w:r w:rsidR="00FE7078">
              <w:rPr>
                <w:b/>
                <w:sz w:val="20"/>
                <w:szCs w:val="20"/>
                <w:lang w:eastAsia="en-US"/>
              </w:rPr>
              <w:t xml:space="preserve">aboratore </w:t>
            </w:r>
            <w:r w:rsidRPr="001B7917">
              <w:rPr>
                <w:b/>
                <w:sz w:val="20"/>
                <w:szCs w:val="20"/>
                <w:lang w:eastAsia="en-US"/>
              </w:rPr>
              <w:t xml:space="preserve">addetto a coordinamento plesso </w:t>
            </w:r>
          </w:p>
        </w:tc>
      </w:tr>
      <w:tr w:rsidR="00632F61" w:rsidRPr="0043670B" w:rsidTr="00FE7078"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Membro di staff addetto al supporto alla funzione strumentale PTOF, al monitoraggio,al PDM, all’organizzazione corsi di recupero.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pStyle w:val="Default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32F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6 punti  </w:t>
            </w:r>
          </w:p>
        </w:tc>
      </w:tr>
      <w:tr w:rsidR="00632F61" w:rsidRPr="0043670B" w:rsidTr="00FE7078"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Membro di staff addetto al supporto organizzativo (organizzazione supplenze brevi, rimodulazione orario etc( e coordinatore CIC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pStyle w:val="Default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32F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 pumti</w:t>
            </w:r>
          </w:p>
        </w:tc>
      </w:tr>
      <w:tr w:rsidR="00632F61" w:rsidRPr="0043670B" w:rsidTr="00FE7078">
        <w:trPr>
          <w:trHeight w:val="559"/>
        </w:trPr>
        <w:tc>
          <w:tcPr>
            <w:tcW w:w="3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Membro di staff addetto all’organizzazione logistica progetti ed iniziative interne e/o provenienti da Enti, Associazioni; rapporti con genitori ed alunni, supporto organizzativo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pStyle w:val="Default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32F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 pumti</w:t>
            </w:r>
          </w:p>
        </w:tc>
      </w:tr>
      <w:tr w:rsidR="00632F61" w:rsidRPr="0043670B" w:rsidTr="00FE7078">
        <w:trPr>
          <w:trHeight w:val="559"/>
        </w:trPr>
        <w:tc>
          <w:tcPr>
            <w:tcW w:w="3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1" w:rsidRPr="001B7917" w:rsidRDefault="00632F61" w:rsidP="00632F6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1" w:rsidRPr="001B7917" w:rsidRDefault="00632F61" w:rsidP="00632F61">
            <w:pPr>
              <w:pStyle w:val="Default"/>
              <w:spacing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Membro di staff addetto all’organizzazione al, supporto organizzativo, al coordinamento formazione Docenti, prove INVALSI, orario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61" w:rsidRPr="00632F61" w:rsidRDefault="00632F61" w:rsidP="00632F61">
            <w:pPr>
              <w:pStyle w:val="Default"/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32F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 pumti</w:t>
            </w:r>
          </w:p>
        </w:tc>
      </w:tr>
      <w:tr w:rsidR="00FE7078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7078" w:rsidRPr="00FE7078" w:rsidRDefault="00FE7078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7078" w:rsidRPr="001B7917" w:rsidRDefault="00FE7078" w:rsidP="00FE707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Max C1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078" w:rsidRPr="001B7917" w:rsidRDefault="00FE7078" w:rsidP="00FE7078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Punti  50</w:t>
            </w:r>
          </w:p>
        </w:tc>
      </w:tr>
      <w:tr w:rsidR="00FE7078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E7078" w:rsidRPr="00FE7078" w:rsidRDefault="00FE7078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7078" w:rsidRPr="001B7917" w:rsidRDefault="00FE7078" w:rsidP="00FE707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/>
                <w:sz w:val="20"/>
                <w:szCs w:val="20"/>
              </w:rPr>
              <w:t>TOTALE C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E7078" w:rsidRPr="001B7917" w:rsidRDefault="00FE7078" w:rsidP="00FE7078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Punti 50  </w:t>
            </w:r>
          </w:p>
        </w:tc>
      </w:tr>
      <w:tr w:rsidR="00FE7078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78" w:rsidRPr="00FE7078" w:rsidRDefault="00FE7078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E7078" w:rsidRPr="0043670B" w:rsidTr="00FE7078">
        <w:trPr>
          <w:trHeight w:val="227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FE7078" w:rsidRPr="00FE7078" w:rsidRDefault="00FE7078" w:rsidP="00FE707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E7078" w:rsidRPr="00FE7078" w:rsidRDefault="00FE7078" w:rsidP="00FE7078">
            <w:pPr>
              <w:pStyle w:val="Defaul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E7078" w:rsidRPr="001B7917" w:rsidRDefault="00FE7078" w:rsidP="00FE707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/>
                <w:sz w:val="20"/>
                <w:szCs w:val="20"/>
              </w:rPr>
              <w:t>TOTALE MASSIMO ESPRIMIBILE A+B+C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FE7078" w:rsidRPr="001B7917" w:rsidRDefault="00FE7078" w:rsidP="00FE7078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17">
              <w:rPr>
                <w:rFonts w:ascii="Times New Roman" w:hAnsi="Times New Roman" w:cs="Times New Roman"/>
                <w:b/>
                <w:sz w:val="20"/>
                <w:szCs w:val="20"/>
              </w:rPr>
              <w:t>PUNTI 100</w:t>
            </w:r>
          </w:p>
        </w:tc>
      </w:tr>
    </w:tbl>
    <w:p w:rsidR="0043670B" w:rsidRPr="0043670B" w:rsidRDefault="0043670B" w:rsidP="0043670B">
      <w:pPr>
        <w:rPr>
          <w:sz w:val="16"/>
          <w:szCs w:val="16"/>
        </w:rPr>
      </w:pPr>
    </w:p>
    <w:sectPr w:rsidR="0043670B" w:rsidRPr="0043670B" w:rsidSect="0043670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C2089"/>
    <w:multiLevelType w:val="hybridMultilevel"/>
    <w:tmpl w:val="B4049FE2"/>
    <w:lvl w:ilvl="0" w:tplc="0408FD72">
      <w:start w:val="1"/>
      <w:numFmt w:val="upperLetter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61034"/>
    <w:multiLevelType w:val="hybridMultilevel"/>
    <w:tmpl w:val="207A2B16"/>
    <w:lvl w:ilvl="0" w:tplc="C47C4180">
      <w:start w:val="2"/>
      <w:numFmt w:val="upperLetter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0B"/>
    <w:rsid w:val="001A6075"/>
    <w:rsid w:val="001B3F22"/>
    <w:rsid w:val="001B7917"/>
    <w:rsid w:val="001C3AC1"/>
    <w:rsid w:val="001E1A11"/>
    <w:rsid w:val="002C5E51"/>
    <w:rsid w:val="00384DD1"/>
    <w:rsid w:val="0043670B"/>
    <w:rsid w:val="004418BD"/>
    <w:rsid w:val="00441AA2"/>
    <w:rsid w:val="004A4942"/>
    <w:rsid w:val="0052256D"/>
    <w:rsid w:val="005727F2"/>
    <w:rsid w:val="005846BE"/>
    <w:rsid w:val="005D690C"/>
    <w:rsid w:val="005F77A7"/>
    <w:rsid w:val="00632F61"/>
    <w:rsid w:val="006542C5"/>
    <w:rsid w:val="006B7B89"/>
    <w:rsid w:val="00735C24"/>
    <w:rsid w:val="007C57E1"/>
    <w:rsid w:val="007F6672"/>
    <w:rsid w:val="008A07CB"/>
    <w:rsid w:val="008B120A"/>
    <w:rsid w:val="008C61B3"/>
    <w:rsid w:val="008F14BA"/>
    <w:rsid w:val="00967C0D"/>
    <w:rsid w:val="009F6559"/>
    <w:rsid w:val="00A27FB7"/>
    <w:rsid w:val="00A620D4"/>
    <w:rsid w:val="00A73F67"/>
    <w:rsid w:val="00A82984"/>
    <w:rsid w:val="00B2012C"/>
    <w:rsid w:val="00BB4D4C"/>
    <w:rsid w:val="00BC364E"/>
    <w:rsid w:val="00C431ED"/>
    <w:rsid w:val="00CE2D47"/>
    <w:rsid w:val="00D46578"/>
    <w:rsid w:val="00DC7714"/>
    <w:rsid w:val="00E136EA"/>
    <w:rsid w:val="00E26C8B"/>
    <w:rsid w:val="00E502A6"/>
    <w:rsid w:val="00E74D3E"/>
    <w:rsid w:val="00E74EEA"/>
    <w:rsid w:val="00EF1133"/>
    <w:rsid w:val="00F009CD"/>
    <w:rsid w:val="00F7650F"/>
    <w:rsid w:val="00FC5ABD"/>
    <w:rsid w:val="00F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670B"/>
    <w:pPr>
      <w:ind w:left="720"/>
      <w:contextualSpacing/>
    </w:pPr>
  </w:style>
  <w:style w:type="paragraph" w:customStyle="1" w:styleId="Default">
    <w:name w:val="Default"/>
    <w:rsid w:val="00436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3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670B"/>
    <w:pPr>
      <w:ind w:left="720"/>
      <w:contextualSpacing/>
    </w:pPr>
  </w:style>
  <w:style w:type="paragraph" w:customStyle="1" w:styleId="Default">
    <w:name w:val="Default"/>
    <w:rsid w:val="00436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36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Liceo Scientifico</cp:lastModifiedBy>
  <cp:revision>2</cp:revision>
  <dcterms:created xsi:type="dcterms:W3CDTF">2017-06-20T14:00:00Z</dcterms:created>
  <dcterms:modified xsi:type="dcterms:W3CDTF">2017-06-20T14:00:00Z</dcterms:modified>
</cp:coreProperties>
</file>