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34" w:rsidRDefault="005C7023" w:rsidP="005C7023">
      <w:pPr>
        <w:jc w:val="center"/>
      </w:pPr>
      <w:bookmarkStart w:id="0" w:name="_GoBack"/>
      <w:bookmarkEnd w:id="0"/>
      <w:r>
        <w:t xml:space="preserve">SCHEDA </w:t>
      </w:r>
      <w:proofErr w:type="spellStart"/>
      <w:r>
        <w:t>DI</w:t>
      </w:r>
      <w:proofErr w:type="spellEnd"/>
      <w:r>
        <w:t xml:space="preserve"> RENDICONTO PROGETTI A.S.</w:t>
      </w:r>
      <w:r w:rsidR="003A188F">
        <w:t>______________</w:t>
      </w:r>
    </w:p>
    <w:p w:rsidR="005C7023" w:rsidRDefault="005C7023" w:rsidP="005C7023">
      <w:pPr>
        <w:jc w:val="center"/>
      </w:pPr>
    </w:p>
    <w:p w:rsidR="005C7023" w:rsidRDefault="005C7023" w:rsidP="005C7023">
      <w:r>
        <w:t>PROGETTO………………………………………………………………………………….</w:t>
      </w:r>
    </w:p>
    <w:p w:rsidR="005C7023" w:rsidRDefault="005C7023" w:rsidP="005C7023"/>
    <w:p w:rsidR="005C7023" w:rsidRDefault="005C7023" w:rsidP="005C7023">
      <w:r>
        <w:t>DOCENTE REFERENTE…………………………………………………………………</w:t>
      </w:r>
    </w:p>
    <w:p w:rsidR="005C7023" w:rsidRDefault="005C7023" w:rsidP="005C7023"/>
    <w:p w:rsidR="005C7023" w:rsidRDefault="005C7023" w:rsidP="005C7023">
      <w:r>
        <w:t xml:space="preserve">ESPERTI ESTERNI COINVOLTI ………………………………………………………… </w:t>
      </w:r>
    </w:p>
    <w:p w:rsidR="005C7023" w:rsidRDefault="005C7023" w:rsidP="005C7023"/>
    <w:p w:rsidR="005C7023" w:rsidRDefault="005C7023" w:rsidP="005C7023">
      <w:r>
        <w:t>MEDIA ALUNNI FREQUENTANTI………………………………………………………………………….</w:t>
      </w:r>
    </w:p>
    <w:p w:rsidR="005C7023" w:rsidRDefault="005C7023" w:rsidP="005C7023"/>
    <w:p w:rsidR="005C7023" w:rsidRDefault="005C7023" w:rsidP="005C7023">
      <w:r>
        <w:t>OBIETTIVI RAGGIUNTI…………………………………………………………………………………………..</w:t>
      </w:r>
    </w:p>
    <w:p w:rsidR="005C7023" w:rsidRDefault="005C7023" w:rsidP="005C7023"/>
    <w:p w:rsidR="005C7023" w:rsidRDefault="005C7023" w:rsidP="005C7023"/>
    <w:p w:rsidR="005C7023" w:rsidRDefault="005C7023" w:rsidP="005C7023">
      <w:r>
        <w:t>GRADIMENTO ALUNNI ……………………………………………………………………………………..</w:t>
      </w:r>
    </w:p>
    <w:p w:rsidR="005C7023" w:rsidRDefault="005C7023" w:rsidP="005C7023"/>
    <w:p w:rsidR="005C7023" w:rsidRDefault="005C7023" w:rsidP="005C7023">
      <w:r>
        <w:t>(SPECIFICARE IN CHE MODO TALE DATO E’ STATO MONITORATO: SCHEDE, INTERVISTE, FOCUS GROUP ETC)</w:t>
      </w:r>
    </w:p>
    <w:p w:rsidR="005C7023" w:rsidRDefault="005C7023" w:rsidP="005C7023"/>
    <w:p w:rsidR="005C7023" w:rsidRDefault="005C7023" w:rsidP="005C7023">
      <w:r>
        <w:t xml:space="preserve">PRODOTTI FINALI REALIZZATI ( CONFERENZE, MATERIALI DIGITALI, RAPPRESENTAZIONI , ALTRO) </w:t>
      </w:r>
    </w:p>
    <w:p w:rsidR="005C7023" w:rsidRDefault="005C7023" w:rsidP="005C7023"/>
    <w:p w:rsidR="005C7023" w:rsidRDefault="005C7023" w:rsidP="005C7023">
      <w:r>
        <w:t>OSSERVAZIONI………………………………………………………………………………………………………………………………</w:t>
      </w:r>
    </w:p>
    <w:p w:rsidR="005C7023" w:rsidRDefault="005C7023" w:rsidP="005C7023"/>
    <w:p w:rsidR="005C7023" w:rsidRDefault="00830400" w:rsidP="005C7023">
      <w:r>
        <w:t>Data,</w:t>
      </w:r>
      <w:r w:rsidR="005C7023">
        <w:t>Firma del Docente</w:t>
      </w:r>
    </w:p>
    <w:p w:rsidR="005C7023" w:rsidRDefault="005C7023" w:rsidP="005C7023"/>
    <w:p w:rsidR="005C7023" w:rsidRDefault="005C7023" w:rsidP="005C7023"/>
    <w:p w:rsidR="005C7023" w:rsidRDefault="005C7023" w:rsidP="005C7023"/>
    <w:p w:rsidR="005C7023" w:rsidRDefault="005C7023" w:rsidP="005C7023"/>
    <w:p w:rsidR="005C7023" w:rsidRDefault="005C7023" w:rsidP="005C7023"/>
    <w:p w:rsidR="005C7023" w:rsidRDefault="005C7023" w:rsidP="005C7023"/>
    <w:sectPr w:rsidR="005C7023" w:rsidSect="007E37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>
    <w:useFELayout/>
  </w:compat>
  <w:rsids>
    <w:rsidRoot w:val="005C7023"/>
    <w:rsid w:val="003A188F"/>
    <w:rsid w:val="00585406"/>
    <w:rsid w:val="005C7023"/>
    <w:rsid w:val="007E3734"/>
    <w:rsid w:val="00830400"/>
    <w:rsid w:val="009112E8"/>
    <w:rsid w:val="00911E7A"/>
    <w:rsid w:val="00C56CB3"/>
    <w:rsid w:val="00EF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A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aulamultimedia</dc:creator>
  <cp:lastModifiedBy>Enza</cp:lastModifiedBy>
  <cp:revision>2</cp:revision>
  <dcterms:created xsi:type="dcterms:W3CDTF">2020-05-29T06:46:00Z</dcterms:created>
  <dcterms:modified xsi:type="dcterms:W3CDTF">2020-05-29T06:46:00Z</dcterms:modified>
</cp:coreProperties>
</file>