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AD35" w14:textId="77777777" w:rsidR="00CB6F62" w:rsidRDefault="00CB6F62" w:rsidP="00CB6F62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</w:t>
      </w:r>
    </w:p>
    <w:p w14:paraId="1D51C178" w14:textId="77777777" w:rsidR="00CB6F62" w:rsidRDefault="00CB6F62" w:rsidP="00CB6F62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E4AB6F0" wp14:editId="7358F28C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5312359" cy="605797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359" cy="605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77CBB1" w14:textId="77777777" w:rsidR="00CB6F62" w:rsidRDefault="00CB6F62" w:rsidP="00CB6F62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5DCB23" wp14:editId="4746D54E">
                <wp:simplePos x="0" y="0"/>
                <wp:positionH relativeFrom="page">
                  <wp:posOffset>1219200</wp:posOffset>
                </wp:positionH>
                <wp:positionV relativeFrom="page">
                  <wp:posOffset>1647825</wp:posOffset>
                </wp:positionV>
                <wp:extent cx="5212080" cy="714375"/>
                <wp:effectExtent l="0" t="0" r="7620" b="952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E5E2A" w14:textId="77777777" w:rsidR="00CB6F62" w:rsidRPr="00C26CAF" w:rsidRDefault="00CB6F62" w:rsidP="00CB6F62">
                            <w:pPr>
                              <w:pStyle w:val="Corpotesto"/>
                              <w:spacing w:after="0" w:line="244" w:lineRule="exac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00053 CIVITAVECCHIA - VIA DELL’IMMACOLATA, 4 - TEL. 06 121124345</w:t>
                            </w:r>
                          </w:p>
                          <w:p w14:paraId="549F75E1" w14:textId="77777777" w:rsidR="00CB6F62" w:rsidRPr="00C26CAF" w:rsidRDefault="00CB6F62" w:rsidP="00CB6F62">
                            <w:pPr>
                              <w:pStyle w:val="Corpotesto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00058 SANTA MARINELLA (SEDE </w:t>
                            </w:r>
                            <w:proofErr w:type="gramStart"/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DISTACCATA)-</w:t>
                            </w:r>
                            <w:proofErr w:type="gramEnd"/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VIA G. GALILEI - TEL. 06 121127180</w:t>
                            </w:r>
                          </w:p>
                          <w:p w14:paraId="047A2610" w14:textId="77777777" w:rsidR="00CB6F62" w:rsidRPr="00C26CAF" w:rsidRDefault="00CB6F62" w:rsidP="00CB6F62">
                            <w:pPr>
                              <w:pStyle w:val="Corpotesto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hyperlink r:id="rId5">
                              <w:r w:rsidRPr="00C26CA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RMPS130006@istruzione.it</w:t>
                              </w:r>
                            </w:hyperlink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PEC </w:t>
                            </w:r>
                            <w:hyperlink r:id="rId6">
                              <w:r w:rsidRPr="00C26CA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RMPS130006@pec.istruzione.it</w:t>
                              </w:r>
                            </w:hyperlink>
                          </w:p>
                          <w:p w14:paraId="5D12E7D0" w14:textId="77777777" w:rsidR="00CB6F62" w:rsidRPr="00C26CAF" w:rsidRDefault="00CB6F62" w:rsidP="00CB6F62">
                            <w:pPr>
                              <w:pStyle w:val="Corpotesto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26CA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Codice Fiscale 83002690580 - Codice Meccanografico RMPS130006 - Ambito Territoriale 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DCB23" id="_x0000_t202" coordsize="21600,21600" o:spt="202" path="m,l,21600r21600,l21600,xe">
                <v:stroke joinstyle="miter"/>
                <v:path gradientshapeok="t" o:connecttype="rect"/>
              </v:shapetype>
              <v:shape id="Casella di testo 15" o:spid="_x0000_s1026" type="#_x0000_t202" style="position:absolute;left:0;text-align:left;margin-left:96pt;margin-top:129.75pt;width:410.4pt;height:5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" filled="f" stroked="f">
                <v:textbox inset="0,0,0,0">
                  <w:txbxContent>
                    <w:p w14:paraId="75EE5E2A" w14:textId="77777777" w:rsidR="00CB6F62" w:rsidRPr="00C26CAF" w:rsidRDefault="00CB6F62" w:rsidP="00CB6F62">
                      <w:pPr>
                        <w:pStyle w:val="Corpotesto"/>
                        <w:spacing w:after="0" w:line="244" w:lineRule="exact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00053 CIVITAVECCHIA - VIA DELL’IMMACOLATA, 4 - TEL. 06 121124345</w:t>
                      </w:r>
                    </w:p>
                    <w:p w14:paraId="549F75E1" w14:textId="77777777" w:rsidR="00CB6F62" w:rsidRPr="00C26CAF" w:rsidRDefault="00CB6F62" w:rsidP="00CB6F62">
                      <w:pPr>
                        <w:pStyle w:val="Corpotesto"/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00058 SANTA MARINELLA (SEDE </w:t>
                      </w:r>
                      <w:proofErr w:type="gramStart"/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DISTACCATA)-</w:t>
                      </w:r>
                      <w:proofErr w:type="gramEnd"/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VIA G. GALILEI - TEL. 06 121127180</w:t>
                      </w:r>
                    </w:p>
                    <w:p w14:paraId="047A2610" w14:textId="77777777" w:rsidR="00CB6F62" w:rsidRPr="00C26CAF" w:rsidRDefault="00CB6F62" w:rsidP="00CB6F62">
                      <w:pPr>
                        <w:pStyle w:val="Corpotesto"/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E-mail: </w:t>
                      </w:r>
                      <w:hyperlink r:id="rId7">
                        <w:r w:rsidRPr="00C26CA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RMPS130006@istruzione.it</w:t>
                        </w:r>
                      </w:hyperlink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PEC </w:t>
                      </w:r>
                      <w:hyperlink r:id="rId8">
                        <w:r w:rsidRPr="00C26CAF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RMPS130006@pec.istruzione.it</w:t>
                        </w:r>
                      </w:hyperlink>
                    </w:p>
                    <w:p w14:paraId="5D12E7D0" w14:textId="77777777" w:rsidR="00CB6F62" w:rsidRPr="00C26CAF" w:rsidRDefault="00CB6F62" w:rsidP="00CB6F62">
                      <w:pPr>
                        <w:pStyle w:val="Corpotesto"/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26CA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Codice Fiscale 83002690580 - Codice Meccanografico RMPS130006 - Ambito Territoriale 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CE40DB" w14:textId="77777777" w:rsidR="00CB6F62" w:rsidRDefault="00CB6F62" w:rsidP="00CB6F62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C26B55" w14:textId="77777777" w:rsidR="0016632E" w:rsidRDefault="0016632E" w:rsidP="0016632E">
      <w:pPr>
        <w:rPr>
          <w:b/>
          <w:sz w:val="28"/>
          <w:szCs w:val="28"/>
        </w:rPr>
      </w:pPr>
    </w:p>
    <w:p w14:paraId="7617943B" w14:textId="7D731390" w:rsidR="003274E1" w:rsidRPr="002707F0" w:rsidRDefault="003274E1" w:rsidP="003274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IS</w:t>
      </w:r>
      <w:r w:rsidRPr="002707F0">
        <w:rPr>
          <w:b/>
          <w:sz w:val="28"/>
          <w:szCs w:val="28"/>
        </w:rPr>
        <w:t xml:space="preserve">CRIZIONE CORSI </w:t>
      </w:r>
      <w:r>
        <w:rPr>
          <w:b/>
          <w:sz w:val="28"/>
          <w:szCs w:val="28"/>
        </w:rPr>
        <w:t xml:space="preserve">CERTIFICAZIONI </w:t>
      </w:r>
      <w:r w:rsidRPr="002707F0">
        <w:rPr>
          <w:b/>
          <w:sz w:val="28"/>
          <w:szCs w:val="28"/>
        </w:rPr>
        <w:t>CAMBRIDGE</w:t>
      </w:r>
    </w:p>
    <w:p w14:paraId="3908591A" w14:textId="2F21D84D" w:rsidR="003274E1" w:rsidRPr="0016632E" w:rsidRDefault="003274E1" w:rsidP="00166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a.s. </w:t>
      </w:r>
    </w:p>
    <w:p w14:paraId="104F1902" w14:textId="4B69E924" w:rsidR="003274E1" w:rsidRPr="008C0FBE" w:rsidRDefault="003274E1" w:rsidP="003274E1">
      <w:pPr>
        <w:rPr>
          <w:sz w:val="28"/>
          <w:szCs w:val="28"/>
        </w:rPr>
      </w:pPr>
      <w:r>
        <w:rPr>
          <w:sz w:val="28"/>
          <w:szCs w:val="28"/>
        </w:rPr>
        <w:t>IO SOTTOSCRITTO/A</w:t>
      </w:r>
      <w:r w:rsidRPr="008C0FBE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……………………………</w:t>
      </w:r>
      <w:r w:rsidRPr="008C0FBE">
        <w:rPr>
          <w:sz w:val="28"/>
          <w:szCs w:val="28"/>
        </w:rPr>
        <w:t>GENITORE DELL’ALUNNO/A……………………………………………</w:t>
      </w:r>
      <w:r>
        <w:rPr>
          <w:sz w:val="28"/>
          <w:szCs w:val="28"/>
        </w:rPr>
        <w:t>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</w:t>
      </w:r>
      <w:r w:rsidRPr="008C0FBE">
        <w:rPr>
          <w:sz w:val="28"/>
          <w:szCs w:val="28"/>
        </w:rPr>
        <w:t>CLASSE……………………SEZ………………</w:t>
      </w:r>
      <w:proofErr w:type="gramStart"/>
      <w:r w:rsidRPr="008C0FBE">
        <w:rPr>
          <w:sz w:val="28"/>
          <w:szCs w:val="28"/>
        </w:rPr>
        <w:t>…….</w:t>
      </w:r>
      <w:proofErr w:type="gramEnd"/>
      <w:r w:rsidRPr="008C0FBE">
        <w:rPr>
          <w:sz w:val="28"/>
          <w:szCs w:val="28"/>
        </w:rPr>
        <w:t>.</w:t>
      </w:r>
    </w:p>
    <w:p w14:paraId="457F2982" w14:textId="76B3D423" w:rsidR="003274E1" w:rsidRPr="008C0FBE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t xml:space="preserve"> CHIEDO L’ISCRIZIONE DI MIO FIGLIO/MIA FIGLIA AL CORSO (barrare l’opzione scelta)</w:t>
      </w:r>
    </w:p>
    <w:p w14:paraId="3A683A84" w14:textId="77777777" w:rsidR="003274E1" w:rsidRPr="008C0FBE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t xml:space="preserve"> </w:t>
      </w:r>
      <w:r w:rsidRPr="008C0FBE">
        <w:rPr>
          <w:sz w:val="28"/>
          <w:szCs w:val="28"/>
        </w:rPr>
        <w:sym w:font="Symbol" w:char="F0B7"/>
      </w:r>
      <w:r w:rsidRPr="008C0FBE">
        <w:rPr>
          <w:sz w:val="28"/>
          <w:szCs w:val="28"/>
        </w:rPr>
        <w:t xml:space="preserve"> LIVELLO B1 (PET)</w:t>
      </w:r>
    </w:p>
    <w:p w14:paraId="4B99AF12" w14:textId="77777777" w:rsidR="003274E1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sym w:font="Symbol" w:char="F0B7"/>
      </w:r>
      <w:r w:rsidRPr="008C0FBE">
        <w:rPr>
          <w:sz w:val="28"/>
          <w:szCs w:val="28"/>
        </w:rPr>
        <w:t xml:space="preserve"> LIVELLO B2 (FCE)</w:t>
      </w:r>
      <w:r>
        <w:rPr>
          <w:sz w:val="28"/>
          <w:szCs w:val="28"/>
        </w:rPr>
        <w:t xml:space="preserve"> prima annualità</w:t>
      </w:r>
    </w:p>
    <w:p w14:paraId="61DE2C90" w14:textId="77777777" w:rsidR="003274E1" w:rsidRPr="00EF5FE9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sym w:font="Symbol" w:char="F0B7"/>
      </w:r>
      <w:r w:rsidRPr="008C0FBE">
        <w:rPr>
          <w:sz w:val="28"/>
          <w:szCs w:val="28"/>
        </w:rPr>
        <w:t xml:space="preserve"> LIVELLO B2 (FCE)</w:t>
      </w:r>
      <w:r>
        <w:rPr>
          <w:sz w:val="28"/>
          <w:szCs w:val="28"/>
        </w:rPr>
        <w:t xml:space="preserve"> seconda annualità</w:t>
      </w:r>
    </w:p>
    <w:p w14:paraId="23608727" w14:textId="1E9558C5" w:rsidR="003274E1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sym w:font="Symbol" w:char="F0B7"/>
      </w:r>
      <w:r w:rsidRPr="008C0FBE">
        <w:rPr>
          <w:sz w:val="28"/>
          <w:szCs w:val="28"/>
        </w:rPr>
        <w:t xml:space="preserve"> LIVELLO C1 (CAE- Advance</w:t>
      </w:r>
      <w:r w:rsidR="00AE06FC">
        <w:rPr>
          <w:sz w:val="28"/>
          <w:szCs w:val="28"/>
        </w:rPr>
        <w:t>d</w:t>
      </w:r>
      <w:r w:rsidRPr="008C0FBE">
        <w:rPr>
          <w:sz w:val="28"/>
          <w:szCs w:val="28"/>
        </w:rPr>
        <w:t xml:space="preserve">) </w:t>
      </w:r>
    </w:p>
    <w:p w14:paraId="492D99CA" w14:textId="77777777" w:rsidR="003274E1" w:rsidRPr="008C0FBE" w:rsidRDefault="003274E1" w:rsidP="003274E1">
      <w:pPr>
        <w:rPr>
          <w:sz w:val="28"/>
          <w:szCs w:val="28"/>
        </w:rPr>
      </w:pPr>
    </w:p>
    <w:p w14:paraId="7571C42E" w14:textId="77777777" w:rsidR="003274E1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t>Si allega copia Certificazione linguistica (Specificare quale)</w:t>
      </w:r>
    </w:p>
    <w:p w14:paraId="288004D6" w14:textId="77777777" w:rsidR="003274E1" w:rsidRPr="008C0FBE" w:rsidRDefault="003274E1" w:rsidP="003274E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52463D6A" w14:textId="77777777" w:rsidR="003274E1" w:rsidRPr="008C0FBE" w:rsidRDefault="003274E1" w:rsidP="003274E1">
      <w:pPr>
        <w:jc w:val="both"/>
        <w:rPr>
          <w:sz w:val="28"/>
          <w:szCs w:val="28"/>
        </w:rPr>
      </w:pPr>
      <w:r w:rsidRPr="008C0FBE">
        <w:rPr>
          <w:sz w:val="28"/>
          <w:szCs w:val="28"/>
        </w:rPr>
        <w:t>Il sottoscritto</w:t>
      </w:r>
      <w:r>
        <w:rPr>
          <w:sz w:val="28"/>
          <w:szCs w:val="28"/>
        </w:rPr>
        <w:t xml:space="preserve">/ la sottoscritta </w:t>
      </w:r>
      <w:r w:rsidRPr="008C0FBE">
        <w:rPr>
          <w:sz w:val="28"/>
          <w:szCs w:val="28"/>
        </w:rPr>
        <w:t xml:space="preserve">si impegna a versare la quota di partecipazione entro la data che verrà comunicata consapevole che, qualora non venissero confermate tutte le iscrizioni, dovrà fare un’integrazione </w:t>
      </w:r>
    </w:p>
    <w:p w14:paraId="6BAEE3C5" w14:textId="345D936C" w:rsidR="003274E1" w:rsidRPr="008C0FBE" w:rsidRDefault="0016632E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t>Civitavecchia,</w:t>
      </w:r>
      <w:r w:rsidR="003274E1" w:rsidRPr="008C0FBE">
        <w:rPr>
          <w:sz w:val="28"/>
          <w:szCs w:val="28"/>
        </w:rPr>
        <w:t>……………………………………</w:t>
      </w:r>
    </w:p>
    <w:p w14:paraId="2F64FBB9" w14:textId="6BDE4C5B" w:rsidR="003274E1" w:rsidRDefault="003274E1" w:rsidP="003274E1">
      <w:pPr>
        <w:rPr>
          <w:sz w:val="28"/>
          <w:szCs w:val="28"/>
        </w:rPr>
      </w:pPr>
      <w:r w:rsidRPr="008C0FBE">
        <w:rPr>
          <w:sz w:val="28"/>
          <w:szCs w:val="28"/>
        </w:rPr>
        <w:t xml:space="preserve">Firma di un genitore ……………………………………………… </w:t>
      </w:r>
    </w:p>
    <w:p w14:paraId="4A2432D3" w14:textId="59F39595" w:rsidR="003274E1" w:rsidRPr="008C0FBE" w:rsidRDefault="003274E1" w:rsidP="003274E1">
      <w:pPr>
        <w:rPr>
          <w:sz w:val="28"/>
          <w:szCs w:val="28"/>
        </w:rPr>
      </w:pPr>
      <w:r>
        <w:rPr>
          <w:sz w:val="28"/>
          <w:szCs w:val="28"/>
        </w:rPr>
        <w:t xml:space="preserve">N.B. gli studenti saranno inseriti nel corso indicato solo se in possesso dei requisiti richiesti </w:t>
      </w:r>
    </w:p>
    <w:p w14:paraId="5019A520" w14:textId="77777777" w:rsidR="003274E1" w:rsidRDefault="003274E1" w:rsidP="003274E1"/>
    <w:p w14:paraId="2BF78B88" w14:textId="77777777" w:rsidR="00E34D50" w:rsidRDefault="00E34D50"/>
    <w:sectPr w:rsidR="00E34D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E1"/>
    <w:rsid w:val="0016632E"/>
    <w:rsid w:val="003274E1"/>
    <w:rsid w:val="00AE06FC"/>
    <w:rsid w:val="00CB6F62"/>
    <w:rsid w:val="00E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C6617D"/>
  <w15:chartTrackingRefBased/>
  <w15:docId w15:val="{F0D34EF7-2511-3442-B250-81F55AAD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4E1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632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6632E"/>
    <w:rPr>
      <w:rFonts w:ascii="Arial" w:eastAsia="Times New Roman" w:hAnsi="Arial" w:cs="Arial"/>
      <w:i/>
      <w:iCs/>
      <w:sz w:val="26"/>
      <w:szCs w:val="2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32E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6632E"/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B6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6F62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130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MPS130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PS130006@pec.istruzione.it" TargetMode="External"/><Relationship Id="rId5" Type="http://schemas.openxmlformats.org/officeDocument/2006/relationships/hyperlink" Target="mailto:RMPS130006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barbara</dc:creator>
  <cp:keywords/>
  <dc:description/>
  <cp:lastModifiedBy>roberta barbara</cp:lastModifiedBy>
  <cp:revision>2</cp:revision>
  <cp:lastPrinted>2023-10-02T05:32:00Z</cp:lastPrinted>
  <dcterms:created xsi:type="dcterms:W3CDTF">2023-10-02T05:32:00Z</dcterms:created>
  <dcterms:modified xsi:type="dcterms:W3CDTF">2023-10-02T05:32:00Z</dcterms:modified>
</cp:coreProperties>
</file>