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218" w:rsidRDefault="003D4218" w:rsidP="003D4218">
      <w:pPr>
        <w:pStyle w:val="Corpotesto"/>
        <w:rPr>
          <w:rFonts w:ascii="Times New Roman"/>
          <w:sz w:val="20"/>
        </w:rPr>
      </w:pPr>
      <w:bookmarkStart w:id="0" w:name="_GoBack"/>
      <w:bookmarkEnd w:id="0"/>
    </w:p>
    <w:p w:rsidR="003D4218" w:rsidRDefault="003D4218" w:rsidP="003D4218">
      <w:pPr>
        <w:pStyle w:val="Corpotesto"/>
        <w:spacing w:before="6"/>
        <w:rPr>
          <w:rFonts w:ascii="Times New Roman"/>
          <w:sz w:val="24"/>
        </w:rPr>
      </w:pPr>
    </w:p>
    <w:p w:rsidR="003D4218" w:rsidRDefault="003D4218" w:rsidP="003D4218">
      <w:pPr>
        <w:pStyle w:val="Corpotesto"/>
        <w:ind w:left="9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154529" cy="87772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4529" cy="877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218" w:rsidRDefault="003D4218" w:rsidP="003D4218">
      <w:pPr>
        <w:pStyle w:val="Corpotesto"/>
        <w:spacing w:before="5"/>
        <w:rPr>
          <w:rFonts w:ascii="Times New Roman"/>
          <w:sz w:val="14"/>
        </w:rPr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1564422</wp:posOffset>
            </wp:positionH>
            <wp:positionV relativeFrom="paragraph">
              <wp:posOffset>130211</wp:posOffset>
            </wp:positionV>
            <wp:extent cx="4560782" cy="63474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0782" cy="634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6410293</wp:posOffset>
            </wp:positionH>
            <wp:positionV relativeFrom="paragraph">
              <wp:posOffset>159605</wp:posOffset>
            </wp:positionV>
            <wp:extent cx="574071" cy="659987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071" cy="659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4218" w:rsidRDefault="003D4218" w:rsidP="003D4218">
      <w:pPr>
        <w:spacing w:line="191" w:lineRule="exact"/>
        <w:ind w:left="2231" w:right="2299"/>
        <w:jc w:val="center"/>
        <w:rPr>
          <w:sz w:val="16"/>
        </w:rPr>
      </w:pPr>
      <w:r>
        <w:rPr>
          <w:sz w:val="16"/>
        </w:rPr>
        <w:t>00053</w:t>
      </w:r>
      <w:r>
        <w:rPr>
          <w:spacing w:val="-2"/>
          <w:sz w:val="16"/>
        </w:rPr>
        <w:t xml:space="preserve"> </w:t>
      </w:r>
      <w:r>
        <w:rPr>
          <w:sz w:val="16"/>
        </w:rPr>
        <w:t>CIVITAVECCHIA</w:t>
      </w:r>
      <w:r>
        <w:rPr>
          <w:spacing w:val="-1"/>
          <w:sz w:val="16"/>
        </w:rPr>
        <w:t xml:space="preserve"> </w:t>
      </w:r>
      <w:r>
        <w:rPr>
          <w:sz w:val="16"/>
        </w:rPr>
        <w:t>- VIA</w:t>
      </w:r>
      <w:r>
        <w:rPr>
          <w:spacing w:val="-1"/>
          <w:sz w:val="16"/>
        </w:rPr>
        <w:t xml:space="preserve"> </w:t>
      </w:r>
      <w:r>
        <w:rPr>
          <w:sz w:val="16"/>
        </w:rPr>
        <w:t>DELL’IMMACOLATA,</w:t>
      </w:r>
      <w:r>
        <w:rPr>
          <w:spacing w:val="-4"/>
          <w:sz w:val="16"/>
        </w:rPr>
        <w:t xml:space="preserve"> </w:t>
      </w:r>
      <w:r>
        <w:rPr>
          <w:sz w:val="16"/>
        </w:rPr>
        <w:t>4 -</w:t>
      </w:r>
      <w:r>
        <w:rPr>
          <w:spacing w:val="-3"/>
          <w:sz w:val="16"/>
        </w:rPr>
        <w:t xml:space="preserve"> </w:t>
      </w:r>
      <w:r>
        <w:rPr>
          <w:sz w:val="16"/>
        </w:rPr>
        <w:t>TEL.</w:t>
      </w:r>
      <w:r>
        <w:rPr>
          <w:spacing w:val="-1"/>
          <w:sz w:val="16"/>
        </w:rPr>
        <w:t xml:space="preserve"> </w:t>
      </w:r>
      <w:r>
        <w:rPr>
          <w:sz w:val="16"/>
        </w:rPr>
        <w:t>06</w:t>
      </w:r>
      <w:r>
        <w:rPr>
          <w:spacing w:val="-4"/>
          <w:sz w:val="16"/>
        </w:rPr>
        <w:t xml:space="preserve"> </w:t>
      </w:r>
      <w:r>
        <w:rPr>
          <w:sz w:val="16"/>
        </w:rPr>
        <w:t>121124345</w:t>
      </w:r>
    </w:p>
    <w:p w:rsidR="003D4218" w:rsidRDefault="003D4218" w:rsidP="003D4218">
      <w:pPr>
        <w:spacing w:line="194" w:lineRule="exact"/>
        <w:ind w:left="2231" w:right="2302"/>
        <w:jc w:val="center"/>
        <w:rPr>
          <w:sz w:val="16"/>
        </w:rPr>
      </w:pPr>
      <w:r>
        <w:rPr>
          <w:sz w:val="16"/>
        </w:rPr>
        <w:t>00058</w:t>
      </w:r>
      <w:r>
        <w:rPr>
          <w:spacing w:val="-2"/>
          <w:sz w:val="16"/>
        </w:rPr>
        <w:t xml:space="preserve"> </w:t>
      </w:r>
      <w:r>
        <w:rPr>
          <w:sz w:val="16"/>
        </w:rPr>
        <w:t>SANTA</w:t>
      </w:r>
      <w:r>
        <w:rPr>
          <w:spacing w:val="-1"/>
          <w:sz w:val="16"/>
        </w:rPr>
        <w:t xml:space="preserve"> </w:t>
      </w:r>
      <w:r>
        <w:rPr>
          <w:sz w:val="16"/>
        </w:rPr>
        <w:t>MARINELLA</w:t>
      </w:r>
      <w:r>
        <w:rPr>
          <w:spacing w:val="-1"/>
          <w:sz w:val="16"/>
        </w:rPr>
        <w:t xml:space="preserve"> </w:t>
      </w:r>
      <w:r>
        <w:rPr>
          <w:sz w:val="16"/>
        </w:rPr>
        <w:t>(SEDE</w:t>
      </w:r>
      <w:r>
        <w:rPr>
          <w:spacing w:val="-1"/>
          <w:sz w:val="16"/>
        </w:rPr>
        <w:t xml:space="preserve"> </w:t>
      </w:r>
      <w:r>
        <w:rPr>
          <w:sz w:val="16"/>
        </w:rPr>
        <w:t>DISTACCATA)</w:t>
      </w:r>
      <w:r>
        <w:rPr>
          <w:spacing w:val="-1"/>
          <w:sz w:val="16"/>
        </w:rPr>
        <w:t xml:space="preserve"> </w:t>
      </w:r>
      <w:r>
        <w:rPr>
          <w:sz w:val="16"/>
        </w:rPr>
        <w:t>- VIA</w:t>
      </w:r>
      <w:r>
        <w:rPr>
          <w:spacing w:val="-2"/>
          <w:sz w:val="16"/>
        </w:rPr>
        <w:t xml:space="preserve"> </w:t>
      </w:r>
      <w:r>
        <w:rPr>
          <w:sz w:val="16"/>
        </w:rPr>
        <w:t>G.</w:t>
      </w:r>
      <w:r>
        <w:rPr>
          <w:spacing w:val="-1"/>
          <w:sz w:val="16"/>
        </w:rPr>
        <w:t xml:space="preserve"> </w:t>
      </w:r>
      <w:r>
        <w:rPr>
          <w:sz w:val="16"/>
        </w:rPr>
        <w:t>GALILEI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TEL.</w:t>
      </w:r>
      <w:r>
        <w:rPr>
          <w:spacing w:val="-2"/>
          <w:sz w:val="16"/>
        </w:rPr>
        <w:t xml:space="preserve"> </w:t>
      </w:r>
      <w:r>
        <w:rPr>
          <w:sz w:val="16"/>
        </w:rPr>
        <w:t>06</w:t>
      </w:r>
      <w:r>
        <w:rPr>
          <w:spacing w:val="-1"/>
          <w:sz w:val="16"/>
        </w:rPr>
        <w:t xml:space="preserve"> </w:t>
      </w:r>
      <w:r>
        <w:rPr>
          <w:sz w:val="16"/>
        </w:rPr>
        <w:t>121127180</w:t>
      </w:r>
    </w:p>
    <w:p w:rsidR="003D4218" w:rsidRDefault="003D4218" w:rsidP="003D4218">
      <w:pPr>
        <w:spacing w:line="195" w:lineRule="exact"/>
        <w:ind w:left="2229" w:right="2302"/>
        <w:jc w:val="center"/>
        <w:rPr>
          <w:sz w:val="16"/>
        </w:rPr>
      </w:pPr>
      <w:r>
        <w:rPr>
          <w:sz w:val="16"/>
        </w:rPr>
        <w:t>E-mail:</w:t>
      </w:r>
      <w:r>
        <w:rPr>
          <w:spacing w:val="-6"/>
          <w:sz w:val="16"/>
        </w:rPr>
        <w:t xml:space="preserve"> </w:t>
      </w:r>
      <w:hyperlink r:id="rId7">
        <w:r>
          <w:rPr>
            <w:sz w:val="16"/>
          </w:rPr>
          <w:t>RMPS130006@istruzione.it</w:t>
        </w:r>
        <w:r>
          <w:rPr>
            <w:spacing w:val="-6"/>
            <w:sz w:val="16"/>
          </w:rPr>
          <w:t xml:space="preserve"> </w:t>
        </w:r>
      </w:hyperlink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PEC</w:t>
      </w:r>
      <w:r>
        <w:rPr>
          <w:spacing w:val="-6"/>
          <w:sz w:val="16"/>
        </w:rPr>
        <w:t xml:space="preserve"> </w:t>
      </w:r>
      <w:hyperlink r:id="rId8">
        <w:r>
          <w:rPr>
            <w:sz w:val="16"/>
          </w:rPr>
          <w:t>RMPS130006@pec.istruzione.it</w:t>
        </w:r>
      </w:hyperlink>
    </w:p>
    <w:p w:rsidR="003D4218" w:rsidRDefault="003D4218" w:rsidP="003D4218">
      <w:pPr>
        <w:spacing w:before="2"/>
        <w:ind w:left="1957" w:right="2031"/>
        <w:jc w:val="center"/>
        <w:rPr>
          <w:sz w:val="16"/>
        </w:rPr>
      </w:pPr>
      <w:r>
        <w:rPr>
          <w:sz w:val="16"/>
        </w:rPr>
        <w:t>Codice</w:t>
      </w:r>
      <w:r>
        <w:rPr>
          <w:spacing w:val="-3"/>
          <w:sz w:val="16"/>
        </w:rPr>
        <w:t xml:space="preserve"> </w:t>
      </w:r>
      <w:r>
        <w:rPr>
          <w:sz w:val="16"/>
        </w:rPr>
        <w:t>Fiscale</w:t>
      </w:r>
      <w:r>
        <w:rPr>
          <w:spacing w:val="-3"/>
          <w:sz w:val="16"/>
        </w:rPr>
        <w:t xml:space="preserve"> </w:t>
      </w:r>
      <w:r>
        <w:rPr>
          <w:sz w:val="16"/>
        </w:rPr>
        <w:t>83002690580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z w:val="16"/>
        </w:rPr>
        <w:t>Codice</w:t>
      </w:r>
      <w:r>
        <w:rPr>
          <w:spacing w:val="-2"/>
          <w:sz w:val="16"/>
        </w:rPr>
        <w:t xml:space="preserve"> </w:t>
      </w:r>
      <w:r>
        <w:rPr>
          <w:sz w:val="16"/>
        </w:rPr>
        <w:t>Meccanografico</w:t>
      </w:r>
      <w:r>
        <w:rPr>
          <w:spacing w:val="-1"/>
          <w:sz w:val="16"/>
        </w:rPr>
        <w:t xml:space="preserve"> </w:t>
      </w:r>
      <w:r>
        <w:rPr>
          <w:sz w:val="16"/>
        </w:rPr>
        <w:t>RMPS130006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Ambito</w:t>
      </w:r>
      <w:r>
        <w:rPr>
          <w:spacing w:val="-3"/>
          <w:sz w:val="16"/>
        </w:rPr>
        <w:t xml:space="preserve"> </w:t>
      </w:r>
      <w:r>
        <w:rPr>
          <w:sz w:val="16"/>
        </w:rPr>
        <w:t>Territoriale 11</w:t>
      </w:r>
    </w:p>
    <w:p w:rsidR="003D4218" w:rsidRDefault="003D4218" w:rsidP="003D4218">
      <w:pPr>
        <w:pStyle w:val="Corpotesto"/>
        <w:rPr>
          <w:sz w:val="20"/>
        </w:rPr>
      </w:pPr>
    </w:p>
    <w:p w:rsidR="00AA45FF" w:rsidRDefault="00AA45FF" w:rsidP="00963E33">
      <w:pPr>
        <w:spacing w:line="36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sz w:val="16"/>
        </w:rPr>
        <w:t xml:space="preserve"> </w:t>
      </w:r>
      <w:r w:rsidR="00963E33">
        <w:rPr>
          <w:rFonts w:ascii="Arial" w:eastAsia="Arial" w:hAnsi="Arial" w:cs="Arial"/>
          <w:b/>
          <w:color w:val="000000"/>
          <w:sz w:val="28"/>
          <w:szCs w:val="28"/>
        </w:rPr>
        <w:t xml:space="preserve">PERCORSO </w:t>
      </w:r>
      <w:r>
        <w:rPr>
          <w:rFonts w:ascii="Arial" w:eastAsia="Arial" w:hAnsi="Arial" w:cs="Arial"/>
          <w:b/>
          <w:color w:val="000000"/>
          <w:sz w:val="28"/>
          <w:szCs w:val="28"/>
        </w:rPr>
        <w:t>DI ORIENTAMENTO PER IL TRIENNIO</w:t>
      </w:r>
    </w:p>
    <w:p w:rsidR="00AA45FF" w:rsidRDefault="00AA45FF" w:rsidP="00963E33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Classe______</w:t>
      </w:r>
      <w:r>
        <w:rPr>
          <w:rFonts w:ascii="Arial" w:eastAsia="Arial" w:hAnsi="Arial" w:cs="Arial"/>
          <w:b/>
          <w:color w:val="000000"/>
        </w:rPr>
        <w:br/>
      </w:r>
    </w:p>
    <w:tbl>
      <w:tblPr>
        <w:tblW w:w="10055" w:type="dxa"/>
        <w:tblLayout w:type="fixed"/>
        <w:tblLook w:val="0400" w:firstRow="0" w:lastRow="0" w:firstColumn="0" w:lastColumn="0" w:noHBand="0" w:noVBand="1"/>
      </w:tblPr>
      <w:tblGrid>
        <w:gridCol w:w="2760"/>
        <w:gridCol w:w="1735"/>
        <w:gridCol w:w="1842"/>
        <w:gridCol w:w="2268"/>
        <w:gridCol w:w="599"/>
        <w:gridCol w:w="851"/>
      </w:tblGrid>
      <w:tr w:rsidR="00AA45FF" w:rsidRPr="00CA1A17" w:rsidTr="00963E33"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FF" w:rsidRPr="00CA1A17" w:rsidRDefault="00AA45FF" w:rsidP="00E329FA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A1A17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 xml:space="preserve">ATTIVITA’ 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FF" w:rsidRPr="000504A9" w:rsidRDefault="00AA45FF" w:rsidP="00E329FA">
            <w:pPr>
              <w:jc w:val="center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0504A9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AMBITO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FF" w:rsidRDefault="00AA45FF" w:rsidP="00E329FA">
            <w:pPr>
              <w:jc w:val="center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CA1A17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MACROAREE</w:t>
            </w:r>
          </w:p>
          <w:p w:rsidR="00AA45FF" w:rsidRPr="00CA1A17" w:rsidRDefault="00AA45FF" w:rsidP="00E329FA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FF" w:rsidRPr="00B20D0F" w:rsidRDefault="00AA45FF" w:rsidP="00E329FA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B20D0F">
              <w:rPr>
                <w:rFonts w:asciiTheme="minorHAnsi" w:eastAsia="Arial" w:hAnsiTheme="minorHAnsi" w:cstheme="minorHAnsi"/>
                <w:b/>
                <w:color w:val="000000" w:themeColor="text1"/>
                <w:sz w:val="18"/>
                <w:szCs w:val="18"/>
              </w:rPr>
              <w:t>COMPETENZE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FF" w:rsidRPr="00CA1A17" w:rsidRDefault="00AA45FF" w:rsidP="00E329FA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A1A17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ORE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FF" w:rsidRPr="00CA1A17" w:rsidRDefault="00AA45FF" w:rsidP="00E329FA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A1A17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SCELTA</w:t>
            </w:r>
          </w:p>
        </w:tc>
      </w:tr>
      <w:tr w:rsidR="001765D3" w:rsidRPr="00CA1A17" w:rsidTr="00963E33">
        <w:trPr>
          <w:trHeight w:val="1312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5D3" w:rsidRPr="00CA1A17" w:rsidRDefault="001765D3" w:rsidP="00E329FA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A1A1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Uscita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didattica</w:t>
            </w:r>
            <w:r w:rsidR="00E87B35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effettuata all’esterno nella mattinata (spettacoli, eventi, cinema…)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7B35" w:rsidRPr="00CA1A17" w:rsidRDefault="00E87B35" w:rsidP="00E87B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2A"/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PCTO</w:t>
            </w:r>
            <w:r w:rsidRPr="00CA1A1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2A"/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Educazione Civica</w:t>
            </w:r>
            <w:r w:rsidRPr="00CA1A1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2A"/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A624C6">
              <w:rPr>
                <w:rFonts w:asciiTheme="minorHAnsi" w:eastAsia="Times New Roman" w:hAnsiTheme="minorHAnsi" w:cstheme="minorHAnsi"/>
                <w:sz w:val="18"/>
                <w:szCs w:val="18"/>
              </w:rPr>
              <w:t>Altro</w:t>
            </w:r>
          </w:p>
          <w:p w:rsidR="001765D3" w:rsidRPr="00A624C6" w:rsidRDefault="001765D3" w:rsidP="00E87B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5D3" w:rsidRPr="00CA1A17" w:rsidRDefault="001765D3" w:rsidP="00E329F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2A"/>
            </w:r>
            <w:r w:rsidRPr="00CA1A17">
              <w:rPr>
                <w:rFonts w:asciiTheme="minorHAnsi" w:eastAsia="Times New Roman" w:hAnsiTheme="minorHAnsi" w:cstheme="minorHAnsi"/>
                <w:sz w:val="18"/>
                <w:szCs w:val="18"/>
              </w:rPr>
              <w:t>La scuola e il territorio</w:t>
            </w:r>
            <w:r w:rsidRPr="00CA1A1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2A"/>
            </w:r>
            <w:r w:rsidRPr="00CA1A17">
              <w:rPr>
                <w:rFonts w:asciiTheme="minorHAnsi" w:eastAsia="Times New Roman" w:hAnsiTheme="minorHAnsi" w:cstheme="minorHAnsi"/>
                <w:sz w:val="18"/>
                <w:szCs w:val="18"/>
              </w:rPr>
              <w:t>Conosci te stesso</w:t>
            </w:r>
            <w:r w:rsidRPr="00CA1A1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2A"/>
            </w:r>
            <w:r w:rsidRPr="00CA1A17">
              <w:rPr>
                <w:rFonts w:asciiTheme="minorHAnsi" w:eastAsia="Times New Roman" w:hAnsiTheme="minorHAnsi" w:cstheme="minorHAnsi"/>
                <w:sz w:val="18"/>
                <w:szCs w:val="18"/>
              </w:rPr>
              <w:t>Metodo di studio</w:t>
            </w:r>
          </w:p>
          <w:p w:rsidR="001765D3" w:rsidRPr="00CA1A17" w:rsidRDefault="001765D3" w:rsidP="00E329F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2A"/>
            </w:r>
            <w:r w:rsidRPr="00CA1A1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Didattica orientativa </w:t>
            </w:r>
          </w:p>
          <w:p w:rsidR="001765D3" w:rsidRPr="00CA1A17" w:rsidRDefault="001765D3" w:rsidP="00E329F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2A"/>
            </w:r>
            <w:r w:rsidRPr="00CA1A17">
              <w:rPr>
                <w:rFonts w:asciiTheme="minorHAnsi" w:eastAsia="Times New Roman" w:hAnsiTheme="minorHAnsi" w:cstheme="minorHAnsi"/>
                <w:sz w:val="18"/>
                <w:szCs w:val="18"/>
              </w:rPr>
              <w:t>Verso il futuro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CA1A1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5D3" w:rsidRPr="00B20D0F" w:rsidRDefault="001765D3" w:rsidP="00E329FA">
            <w:pPr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B20D0F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sym w:font="Wingdings 2" w:char="F02A"/>
            </w:r>
            <w:r w:rsidRPr="00B20D0F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 xml:space="preserve">Life </w:t>
            </w:r>
            <w:proofErr w:type="spellStart"/>
            <w:r w:rsidRPr="00B20D0F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Comp</w:t>
            </w:r>
            <w:proofErr w:type="spellEnd"/>
          </w:p>
          <w:p w:rsidR="001765D3" w:rsidRPr="00B20D0F" w:rsidRDefault="001765D3" w:rsidP="00E329FA">
            <w:pPr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B20D0F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sym w:font="Wingdings 2" w:char="F02A"/>
            </w:r>
            <w:r w:rsidRPr="00B20D0F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Competenze per una cultura democratica</w:t>
            </w:r>
          </w:p>
          <w:p w:rsidR="001765D3" w:rsidRPr="00B20D0F" w:rsidRDefault="001765D3" w:rsidP="00E329FA">
            <w:pPr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B20D0F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sym w:font="Wingdings 2" w:char="F02A"/>
            </w:r>
            <w:proofErr w:type="spellStart"/>
            <w:r w:rsidRPr="00B20D0F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GreenComp</w:t>
            </w:r>
            <w:proofErr w:type="spellEnd"/>
            <w:r w:rsidRPr="00B20D0F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br/>
            </w:r>
            <w:r w:rsidRPr="00B20D0F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sym w:font="Wingdings 2" w:char="F02A"/>
            </w:r>
            <w:proofErr w:type="spellStart"/>
            <w:r w:rsidRPr="00B20D0F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DigiComp</w:t>
            </w:r>
            <w:proofErr w:type="spellEnd"/>
          </w:p>
          <w:p w:rsidR="001765D3" w:rsidRPr="00B20D0F" w:rsidRDefault="001765D3" w:rsidP="00E329FA">
            <w:pP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B20D0F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sym w:font="Wingdings 2" w:char="F02A"/>
            </w:r>
            <w:proofErr w:type="spellStart"/>
            <w:r w:rsidRPr="00B20D0F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EntreComp</w:t>
            </w:r>
            <w:proofErr w:type="spellEnd"/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5D3" w:rsidRPr="00CA1A17" w:rsidRDefault="001765D3" w:rsidP="00E329F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5D3" w:rsidRPr="00CA1A17" w:rsidRDefault="001765D3" w:rsidP="00E329F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1765D3" w:rsidRPr="00CA1A17" w:rsidTr="00963E33"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5D3" w:rsidRPr="00CA1A17" w:rsidRDefault="00A624C6" w:rsidP="00E329FA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Gare, </w:t>
            </w:r>
            <w:r w:rsidR="00E87B35">
              <w:rPr>
                <w:rFonts w:asciiTheme="minorHAnsi" w:eastAsia="Arial" w:hAnsiTheme="minorHAnsi" w:cstheme="minorHAnsi"/>
                <w:sz w:val="18"/>
                <w:szCs w:val="18"/>
              </w:rPr>
              <w:t>concorsi</w:t>
            </w:r>
            <w:r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, olimpiadi, giochi matematici, campionati delle lingue 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4C6" w:rsidRPr="00CA1A17" w:rsidRDefault="00A624C6" w:rsidP="00A624C6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2A"/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PCTO</w:t>
            </w:r>
            <w:r w:rsidRPr="00CA1A1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2A"/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Educazione Civica</w:t>
            </w:r>
            <w:r w:rsidRPr="00CA1A1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2A"/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Altro</w:t>
            </w:r>
          </w:p>
          <w:p w:rsidR="001765D3" w:rsidRPr="000504A9" w:rsidRDefault="001765D3" w:rsidP="00E329FA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5D3" w:rsidRPr="00CA1A17" w:rsidRDefault="001765D3" w:rsidP="00E329F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2A"/>
            </w:r>
            <w:r w:rsidRPr="00CA1A17">
              <w:rPr>
                <w:rFonts w:asciiTheme="minorHAnsi" w:eastAsia="Times New Roman" w:hAnsiTheme="minorHAnsi" w:cstheme="minorHAnsi"/>
                <w:sz w:val="18"/>
                <w:szCs w:val="18"/>
              </w:rPr>
              <w:t>La scuola e il territorio</w:t>
            </w:r>
            <w:r w:rsidRPr="00CA1A1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2A"/>
            </w:r>
            <w:r w:rsidRPr="00CA1A17">
              <w:rPr>
                <w:rFonts w:asciiTheme="minorHAnsi" w:eastAsia="Times New Roman" w:hAnsiTheme="minorHAnsi" w:cstheme="minorHAnsi"/>
                <w:sz w:val="18"/>
                <w:szCs w:val="18"/>
              </w:rPr>
              <w:t>Conosci te stesso</w:t>
            </w:r>
            <w:r w:rsidRPr="00CA1A1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2A"/>
            </w:r>
            <w:r w:rsidRPr="00CA1A17">
              <w:rPr>
                <w:rFonts w:asciiTheme="minorHAnsi" w:eastAsia="Times New Roman" w:hAnsiTheme="minorHAnsi" w:cstheme="minorHAnsi"/>
                <w:sz w:val="18"/>
                <w:szCs w:val="18"/>
              </w:rPr>
              <w:t>Metodo di studio</w:t>
            </w:r>
          </w:p>
          <w:p w:rsidR="001765D3" w:rsidRPr="00CA1A17" w:rsidRDefault="001765D3" w:rsidP="00E329F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2A"/>
            </w:r>
            <w:r w:rsidRPr="00CA1A1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Didattica orientativa </w:t>
            </w:r>
          </w:p>
          <w:p w:rsidR="001765D3" w:rsidRPr="00CA1A17" w:rsidRDefault="001765D3" w:rsidP="00E329F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2A"/>
            </w:r>
            <w:r w:rsidRPr="00CA1A17">
              <w:rPr>
                <w:rFonts w:asciiTheme="minorHAnsi" w:eastAsia="Times New Roman" w:hAnsiTheme="minorHAnsi" w:cstheme="minorHAnsi"/>
                <w:sz w:val="18"/>
                <w:szCs w:val="18"/>
              </w:rPr>
              <w:t>Verso il futuro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5D3" w:rsidRPr="00B20D0F" w:rsidRDefault="001765D3" w:rsidP="00E329FA">
            <w:pPr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B20D0F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sym w:font="Wingdings 2" w:char="F02A"/>
            </w:r>
            <w:r w:rsidRPr="00B20D0F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 xml:space="preserve">Life </w:t>
            </w:r>
            <w:proofErr w:type="spellStart"/>
            <w:r w:rsidRPr="00B20D0F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Comp</w:t>
            </w:r>
            <w:proofErr w:type="spellEnd"/>
          </w:p>
          <w:p w:rsidR="001765D3" w:rsidRPr="00B20D0F" w:rsidRDefault="001765D3" w:rsidP="00E329FA">
            <w:pPr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B20D0F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sym w:font="Wingdings 2" w:char="F02A"/>
            </w:r>
            <w:r w:rsidRPr="00B20D0F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Competenze per una cultura democratica</w:t>
            </w:r>
          </w:p>
          <w:p w:rsidR="001765D3" w:rsidRPr="00B20D0F" w:rsidRDefault="001765D3" w:rsidP="00E329FA">
            <w:pPr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B20D0F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sym w:font="Wingdings 2" w:char="F02A"/>
            </w:r>
            <w:proofErr w:type="spellStart"/>
            <w:r w:rsidRPr="00B20D0F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GreenComp</w:t>
            </w:r>
            <w:proofErr w:type="spellEnd"/>
            <w:r w:rsidRPr="00B20D0F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br/>
            </w:r>
            <w:r w:rsidRPr="00B20D0F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sym w:font="Wingdings 2" w:char="F02A"/>
            </w:r>
            <w:proofErr w:type="spellStart"/>
            <w:r w:rsidRPr="00B20D0F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DigiComp</w:t>
            </w:r>
            <w:proofErr w:type="spellEnd"/>
          </w:p>
          <w:p w:rsidR="001765D3" w:rsidRPr="00B20D0F" w:rsidRDefault="001765D3" w:rsidP="00E329FA">
            <w:pP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B20D0F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sym w:font="Wingdings 2" w:char="F02A"/>
            </w:r>
            <w:proofErr w:type="spellStart"/>
            <w:r w:rsidRPr="00B20D0F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EntreComp</w:t>
            </w:r>
            <w:proofErr w:type="spellEnd"/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5D3" w:rsidRPr="00CA1A17" w:rsidRDefault="001765D3" w:rsidP="00E329FA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5D3" w:rsidRPr="00CA1A17" w:rsidRDefault="001765D3" w:rsidP="00E329F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1765D3" w:rsidRPr="00CA1A17" w:rsidTr="00963E33"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5D3" w:rsidRPr="00CA1A17" w:rsidRDefault="00E87B35" w:rsidP="00E329FA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Arial" w:hAnsiTheme="minorHAnsi" w:cstheme="minorHAnsi"/>
                <w:sz w:val="18"/>
                <w:szCs w:val="18"/>
              </w:rPr>
              <w:t>Attività di PCTO svolte in orario curricolare</w:t>
            </w:r>
            <w:r w:rsidR="001765D3" w:rsidRPr="00CA1A17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4C6" w:rsidRPr="00CA1A17" w:rsidRDefault="00A624C6" w:rsidP="00A624C6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2A"/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PCTO</w:t>
            </w:r>
            <w:r w:rsidRPr="00CA1A1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2A"/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Educazione Civica</w:t>
            </w:r>
            <w:r w:rsidRPr="00CA1A1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2A"/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Altro</w:t>
            </w:r>
          </w:p>
          <w:p w:rsidR="001765D3" w:rsidRPr="000504A9" w:rsidRDefault="001765D3" w:rsidP="00E329FA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5D3" w:rsidRPr="00CA1A17" w:rsidRDefault="001765D3" w:rsidP="00E329F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2A"/>
            </w:r>
            <w:r w:rsidRPr="00CA1A17">
              <w:rPr>
                <w:rFonts w:asciiTheme="minorHAnsi" w:eastAsia="Times New Roman" w:hAnsiTheme="minorHAnsi" w:cstheme="minorHAnsi"/>
                <w:sz w:val="18"/>
                <w:szCs w:val="18"/>
              </w:rPr>
              <w:t>La scuola e il territorio</w:t>
            </w:r>
            <w:r w:rsidRPr="00CA1A1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2A"/>
            </w:r>
            <w:r w:rsidRPr="00CA1A17">
              <w:rPr>
                <w:rFonts w:asciiTheme="minorHAnsi" w:eastAsia="Times New Roman" w:hAnsiTheme="minorHAnsi" w:cstheme="minorHAnsi"/>
                <w:sz w:val="18"/>
                <w:szCs w:val="18"/>
              </w:rPr>
              <w:t>Conosci te stesso</w:t>
            </w:r>
            <w:r w:rsidRPr="00CA1A1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2A"/>
            </w:r>
            <w:r w:rsidRPr="00CA1A17">
              <w:rPr>
                <w:rFonts w:asciiTheme="minorHAnsi" w:eastAsia="Times New Roman" w:hAnsiTheme="minorHAnsi" w:cstheme="minorHAnsi"/>
                <w:sz w:val="18"/>
                <w:szCs w:val="18"/>
              </w:rPr>
              <w:t>Metodo di studio</w:t>
            </w:r>
          </w:p>
          <w:p w:rsidR="001765D3" w:rsidRPr="00CA1A17" w:rsidRDefault="001765D3" w:rsidP="00E329F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2A"/>
            </w:r>
            <w:r w:rsidRPr="00CA1A1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Didattica orientativa </w:t>
            </w:r>
          </w:p>
          <w:p w:rsidR="001765D3" w:rsidRPr="00CA1A17" w:rsidRDefault="001765D3" w:rsidP="00E329F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2A"/>
            </w:r>
            <w:r w:rsidRPr="00CA1A17">
              <w:rPr>
                <w:rFonts w:asciiTheme="minorHAnsi" w:eastAsia="Times New Roman" w:hAnsiTheme="minorHAnsi" w:cstheme="minorHAnsi"/>
                <w:sz w:val="18"/>
                <w:szCs w:val="18"/>
              </w:rPr>
              <w:t>Verso il futuro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5D3" w:rsidRPr="00B20D0F" w:rsidRDefault="001765D3" w:rsidP="00E329FA">
            <w:pPr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B20D0F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sym w:font="Wingdings 2" w:char="F02A"/>
            </w:r>
            <w:r w:rsidRPr="00B20D0F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 xml:space="preserve">Life </w:t>
            </w:r>
            <w:proofErr w:type="spellStart"/>
            <w:r w:rsidRPr="00B20D0F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Comp</w:t>
            </w:r>
            <w:proofErr w:type="spellEnd"/>
          </w:p>
          <w:p w:rsidR="001765D3" w:rsidRPr="00B20D0F" w:rsidRDefault="001765D3" w:rsidP="00E329FA">
            <w:pPr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B20D0F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sym w:font="Wingdings 2" w:char="F02A"/>
            </w:r>
            <w:r w:rsidRPr="00B20D0F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Competenze per una cultura democratica</w:t>
            </w:r>
          </w:p>
          <w:p w:rsidR="001765D3" w:rsidRPr="00B20D0F" w:rsidRDefault="001765D3" w:rsidP="00E329FA">
            <w:pPr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B20D0F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sym w:font="Wingdings 2" w:char="F02A"/>
            </w:r>
            <w:proofErr w:type="spellStart"/>
            <w:r w:rsidRPr="00B20D0F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GreenComp</w:t>
            </w:r>
            <w:proofErr w:type="spellEnd"/>
            <w:r w:rsidRPr="00B20D0F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br/>
            </w:r>
            <w:r w:rsidRPr="00B20D0F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sym w:font="Wingdings 2" w:char="F02A"/>
            </w:r>
            <w:proofErr w:type="spellStart"/>
            <w:r w:rsidRPr="00B20D0F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DigiComp</w:t>
            </w:r>
            <w:proofErr w:type="spellEnd"/>
          </w:p>
          <w:p w:rsidR="001765D3" w:rsidRPr="00B20D0F" w:rsidRDefault="001765D3" w:rsidP="00E329FA">
            <w:pP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B20D0F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sym w:font="Wingdings 2" w:char="F02A"/>
            </w:r>
            <w:proofErr w:type="spellStart"/>
            <w:r w:rsidRPr="00B20D0F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EntreComp</w:t>
            </w:r>
            <w:proofErr w:type="spellEnd"/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5D3" w:rsidRPr="00CA1A17" w:rsidRDefault="001765D3" w:rsidP="00E329FA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5D3" w:rsidRPr="00CA1A17" w:rsidRDefault="001765D3" w:rsidP="00E329F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1765D3" w:rsidRPr="00CA1A17" w:rsidTr="00963E33"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5D3" w:rsidRPr="00CA1A17" w:rsidRDefault="00E87B35" w:rsidP="00E329FA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>
              <w:rPr>
                <w:rFonts w:asciiTheme="minorHAnsi" w:eastAsia="Arial" w:hAnsiTheme="minorHAnsi" w:cstheme="minorHAnsi"/>
                <w:sz w:val="18"/>
                <w:szCs w:val="18"/>
              </w:rPr>
              <w:t>Progetti svolti in orario curriculare</w:t>
            </w:r>
            <w:r w:rsidR="001765D3" w:rsidRPr="00CA1A17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624C6" w:rsidRPr="00CA1A17" w:rsidRDefault="00A624C6" w:rsidP="00A624C6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2A"/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PCTO</w:t>
            </w:r>
            <w:r w:rsidRPr="00CA1A1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2A"/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Educazione Civica</w:t>
            </w:r>
            <w:r w:rsidRPr="00CA1A1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2A"/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Altro</w:t>
            </w:r>
          </w:p>
          <w:p w:rsidR="001765D3" w:rsidRPr="000504A9" w:rsidRDefault="00E87B35" w:rsidP="00E329FA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65D3" w:rsidRPr="00CA1A17" w:rsidRDefault="001765D3" w:rsidP="00E329F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2A"/>
            </w:r>
            <w:r w:rsidRPr="00CA1A17">
              <w:rPr>
                <w:rFonts w:asciiTheme="minorHAnsi" w:eastAsia="Times New Roman" w:hAnsiTheme="minorHAnsi" w:cstheme="minorHAnsi"/>
                <w:sz w:val="18"/>
                <w:szCs w:val="18"/>
              </w:rPr>
              <w:t>La scuola e il territorio</w:t>
            </w:r>
            <w:r w:rsidRPr="00CA1A1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2A"/>
            </w:r>
            <w:r w:rsidRPr="00CA1A17">
              <w:rPr>
                <w:rFonts w:asciiTheme="minorHAnsi" w:eastAsia="Times New Roman" w:hAnsiTheme="minorHAnsi" w:cstheme="minorHAnsi"/>
                <w:sz w:val="18"/>
                <w:szCs w:val="18"/>
              </w:rPr>
              <w:t>Conosci te stesso</w:t>
            </w:r>
            <w:r w:rsidRPr="00CA1A1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2A"/>
            </w:r>
            <w:r w:rsidRPr="00CA1A17">
              <w:rPr>
                <w:rFonts w:asciiTheme="minorHAnsi" w:eastAsia="Times New Roman" w:hAnsiTheme="minorHAnsi" w:cstheme="minorHAnsi"/>
                <w:sz w:val="18"/>
                <w:szCs w:val="18"/>
              </w:rPr>
              <w:t>Metodo di studio</w:t>
            </w:r>
          </w:p>
          <w:p w:rsidR="001765D3" w:rsidRPr="00CA1A17" w:rsidRDefault="001765D3" w:rsidP="00E329F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2A"/>
            </w:r>
            <w:r w:rsidRPr="00CA1A1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Didattica orientativa </w:t>
            </w:r>
          </w:p>
          <w:p w:rsidR="001765D3" w:rsidRPr="00CA1A17" w:rsidRDefault="001765D3" w:rsidP="00E329F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2A"/>
            </w:r>
            <w:r w:rsidRPr="00CA1A17">
              <w:rPr>
                <w:rFonts w:asciiTheme="minorHAnsi" w:eastAsia="Times New Roman" w:hAnsiTheme="minorHAnsi" w:cstheme="minorHAnsi"/>
                <w:sz w:val="18"/>
                <w:szCs w:val="18"/>
              </w:rPr>
              <w:t>Verso il futuro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5D3" w:rsidRPr="00B20D0F" w:rsidRDefault="001765D3" w:rsidP="00E329FA">
            <w:pPr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B20D0F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sym w:font="Wingdings 2" w:char="F02A"/>
            </w:r>
            <w:r w:rsidRPr="00B20D0F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 xml:space="preserve">Life </w:t>
            </w:r>
            <w:proofErr w:type="spellStart"/>
            <w:r w:rsidRPr="00B20D0F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Comp</w:t>
            </w:r>
            <w:proofErr w:type="spellEnd"/>
          </w:p>
          <w:p w:rsidR="001765D3" w:rsidRPr="00B20D0F" w:rsidRDefault="001765D3" w:rsidP="00E329FA">
            <w:pPr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B20D0F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sym w:font="Wingdings 2" w:char="F02A"/>
            </w:r>
            <w:r w:rsidRPr="00B20D0F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Competenze per una cultura democratica</w:t>
            </w:r>
          </w:p>
          <w:p w:rsidR="001765D3" w:rsidRPr="00B20D0F" w:rsidRDefault="001765D3" w:rsidP="00E329FA">
            <w:pPr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B20D0F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sym w:font="Wingdings 2" w:char="F02A"/>
            </w:r>
            <w:proofErr w:type="spellStart"/>
            <w:r w:rsidRPr="00B20D0F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GreenComp</w:t>
            </w:r>
            <w:proofErr w:type="spellEnd"/>
            <w:r w:rsidRPr="00B20D0F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br/>
            </w:r>
            <w:r w:rsidRPr="00B20D0F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sym w:font="Wingdings 2" w:char="F02A"/>
            </w:r>
            <w:proofErr w:type="spellStart"/>
            <w:r w:rsidRPr="00B20D0F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DigiComp</w:t>
            </w:r>
            <w:proofErr w:type="spellEnd"/>
          </w:p>
          <w:p w:rsidR="001765D3" w:rsidRPr="00B20D0F" w:rsidRDefault="001765D3" w:rsidP="00E329FA">
            <w:pPr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B20D0F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sym w:font="Wingdings 2" w:char="F02A"/>
            </w:r>
            <w:proofErr w:type="spellStart"/>
            <w:r w:rsidRPr="00B20D0F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EntreComp</w:t>
            </w:r>
            <w:proofErr w:type="spellEnd"/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5D3" w:rsidRPr="00CA1A17" w:rsidRDefault="001765D3" w:rsidP="00E329F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5D3" w:rsidRPr="00CA1A17" w:rsidRDefault="001765D3" w:rsidP="00E329FA">
            <w:pPr>
              <w:rPr>
                <w:rFonts w:asciiTheme="minorHAnsi" w:eastAsia="Times New Roman" w:hAnsiTheme="minorHAnsi" w:cstheme="minorHAnsi"/>
                <w:sz w:val="18"/>
                <w:szCs w:val="18"/>
                <w:highlight w:val="red"/>
              </w:rPr>
            </w:pPr>
          </w:p>
        </w:tc>
      </w:tr>
      <w:tr w:rsidR="00A624C6" w:rsidRPr="00CA1A17" w:rsidTr="00963E33">
        <w:trPr>
          <w:trHeight w:val="387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4C6" w:rsidRDefault="00A624C6" w:rsidP="00E329FA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Altro (specificare)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4C6" w:rsidRPr="00A624C6" w:rsidRDefault="00A624C6" w:rsidP="00A624C6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2A"/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PCTO</w:t>
            </w:r>
            <w:r w:rsidRPr="00CA1A1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2A"/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Educazione Civica</w:t>
            </w:r>
            <w:r w:rsidRPr="00CA1A1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2A"/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Altro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4C6" w:rsidRPr="00CA1A17" w:rsidRDefault="00A624C6" w:rsidP="00E329F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4C6" w:rsidRPr="00B20D0F" w:rsidRDefault="00A624C6" w:rsidP="00E329FA">
            <w:pPr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4C6" w:rsidRDefault="00A624C6" w:rsidP="00E87B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4C6" w:rsidRPr="00CA1A17" w:rsidRDefault="00A624C6" w:rsidP="00E329F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963E33" w:rsidRPr="00CA1A17" w:rsidTr="00963E33">
        <w:trPr>
          <w:trHeight w:val="387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E33" w:rsidRPr="00963E33" w:rsidRDefault="00963E33" w:rsidP="00E329FA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Percorso universitario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E33" w:rsidRPr="000504A9" w:rsidRDefault="00963E33" w:rsidP="00E329FA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E33" w:rsidRPr="00CA1A17" w:rsidRDefault="00963E33" w:rsidP="00E329F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E33" w:rsidRPr="00B20D0F" w:rsidRDefault="00963E33" w:rsidP="00E329FA">
            <w:pPr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E33" w:rsidRPr="00CA1A17" w:rsidRDefault="00963E33" w:rsidP="00E87B35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E33" w:rsidRPr="00CA1A17" w:rsidRDefault="00963E33" w:rsidP="00E329F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963E33" w:rsidRPr="00CA1A17" w:rsidTr="00963E33">
        <w:trPr>
          <w:trHeight w:val="387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E33" w:rsidRPr="00963E33" w:rsidRDefault="00963E33" w:rsidP="00E329FA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963E33">
              <w:rPr>
                <w:rFonts w:asciiTheme="minorHAnsi" w:eastAsia="Arial" w:hAnsiTheme="minorHAnsi" w:cstheme="minorHAnsi"/>
                <w:sz w:val="18"/>
                <w:szCs w:val="18"/>
              </w:rPr>
              <w:t>Incontri con il docente Tutor per l’orientamento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E33" w:rsidRPr="000504A9" w:rsidRDefault="00963E33" w:rsidP="00E329FA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E33" w:rsidRPr="00CA1A17" w:rsidRDefault="00963E33" w:rsidP="00E329F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E33" w:rsidRPr="00B20D0F" w:rsidRDefault="00963E33" w:rsidP="00E329FA">
            <w:pPr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E33" w:rsidRPr="00CA1A17" w:rsidRDefault="00963E33" w:rsidP="00E87B35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E33" w:rsidRPr="00CA1A17" w:rsidRDefault="00963E33" w:rsidP="00E329F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1765D3" w:rsidRPr="00CA1A17" w:rsidTr="00963E33">
        <w:trPr>
          <w:trHeight w:val="387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5D3" w:rsidRPr="00CA1A17" w:rsidRDefault="001765D3" w:rsidP="00E329FA">
            <w:pPr>
              <w:jc w:val="both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CA1A17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TOTALE ORE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5D3" w:rsidRPr="000504A9" w:rsidRDefault="001765D3" w:rsidP="00E329FA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5D3" w:rsidRPr="00CA1A17" w:rsidRDefault="001765D3" w:rsidP="00E329F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5D3" w:rsidRPr="00B20D0F" w:rsidRDefault="001765D3" w:rsidP="00E329FA">
            <w:pPr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5D3" w:rsidRPr="00CA1A17" w:rsidRDefault="001765D3" w:rsidP="00E87B35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A1A1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5D3" w:rsidRPr="00CA1A17" w:rsidRDefault="001765D3" w:rsidP="00E329F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</w:tbl>
    <w:p w:rsidR="003D4218" w:rsidRPr="00A624C6" w:rsidRDefault="003D4218" w:rsidP="00A624C6">
      <w:pPr>
        <w:pStyle w:val="Corpotesto"/>
        <w:spacing w:line="276" w:lineRule="auto"/>
        <w:ind w:right="250"/>
        <w:rPr>
          <w:sz w:val="18"/>
          <w:szCs w:val="18"/>
        </w:rPr>
        <w:sectPr w:rsidR="003D4218" w:rsidRPr="00A624C6" w:rsidSect="00A624C6">
          <w:pgSz w:w="11910" w:h="16840"/>
          <w:pgMar w:top="568" w:right="800" w:bottom="709" w:left="1160" w:header="720" w:footer="720" w:gutter="0"/>
          <w:cols w:space="720"/>
        </w:sectPr>
      </w:pPr>
    </w:p>
    <w:p w:rsidR="0019604E" w:rsidRPr="00963E33" w:rsidRDefault="00AA45FF" w:rsidP="00A624C6">
      <w:pPr>
        <w:spacing w:before="31"/>
        <w:ind w:right="187"/>
        <w:rPr>
          <w:rFonts w:ascii="Times New Roman"/>
          <w:sz w:val="18"/>
        </w:rPr>
      </w:pPr>
      <w:r>
        <w:rPr>
          <w:rFonts w:ascii="Times New Roman"/>
          <w:sz w:val="18"/>
        </w:rPr>
        <w:lastRenderedPageBreak/>
        <w:t xml:space="preserve"> </w:t>
      </w:r>
    </w:p>
    <w:sectPr w:rsidR="0019604E" w:rsidRPr="00963E33" w:rsidSect="00963E33">
      <w:type w:val="continuous"/>
      <w:pgSz w:w="11910" w:h="16840"/>
      <w:pgMar w:top="567" w:right="800" w:bottom="709" w:left="1160" w:header="708" w:footer="708" w:gutter="0"/>
      <w:cols w:num="2" w:space="708" w:equalWidth="0">
        <w:col w:w="3112" w:space="2634"/>
        <w:col w:w="420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18"/>
    <w:rsid w:val="00082B73"/>
    <w:rsid w:val="00103054"/>
    <w:rsid w:val="001765D3"/>
    <w:rsid w:val="0019604E"/>
    <w:rsid w:val="003767B1"/>
    <w:rsid w:val="003D4218"/>
    <w:rsid w:val="0051034E"/>
    <w:rsid w:val="00533E6C"/>
    <w:rsid w:val="006816CB"/>
    <w:rsid w:val="00787D0C"/>
    <w:rsid w:val="008173EE"/>
    <w:rsid w:val="00946FDE"/>
    <w:rsid w:val="00963E33"/>
    <w:rsid w:val="009920F5"/>
    <w:rsid w:val="00A624C6"/>
    <w:rsid w:val="00AA45FF"/>
    <w:rsid w:val="00E87B35"/>
    <w:rsid w:val="00F0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CBBA9F-7148-4FE5-A0DC-39510C85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D42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D4218"/>
  </w:style>
  <w:style w:type="character" w:customStyle="1" w:styleId="CorpotestoCarattere">
    <w:name w:val="Corpo testo Carattere"/>
    <w:basedOn w:val="Carpredefinitoparagrafo"/>
    <w:link w:val="Corpotesto"/>
    <w:uiPriority w:val="1"/>
    <w:rsid w:val="003D4218"/>
    <w:rPr>
      <w:rFonts w:ascii="Calibri" w:eastAsia="Calibri" w:hAnsi="Calibri" w:cs="Calibri"/>
    </w:rPr>
  </w:style>
  <w:style w:type="paragraph" w:customStyle="1" w:styleId="Titolo11">
    <w:name w:val="Titolo 11"/>
    <w:basedOn w:val="Normale"/>
    <w:uiPriority w:val="1"/>
    <w:qFormat/>
    <w:rsid w:val="003D4218"/>
    <w:pPr>
      <w:ind w:left="117"/>
      <w:outlineLvl w:val="1"/>
    </w:pPr>
    <w:rPr>
      <w:b/>
      <w:bCs/>
    </w:rPr>
  </w:style>
  <w:style w:type="table" w:styleId="Grigliatabella">
    <w:name w:val="Table Grid"/>
    <w:basedOn w:val="Tabellanormale"/>
    <w:uiPriority w:val="59"/>
    <w:rsid w:val="003D421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42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421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PS130006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MPS130006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liceo scientifico</cp:lastModifiedBy>
  <cp:revision>2</cp:revision>
  <dcterms:created xsi:type="dcterms:W3CDTF">2023-12-12T12:33:00Z</dcterms:created>
  <dcterms:modified xsi:type="dcterms:W3CDTF">2023-12-12T12:33:00Z</dcterms:modified>
</cp:coreProperties>
</file>